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40"/>
        <w:tblW w:w="10206" w:type="dxa"/>
        <w:tblLayout w:type="fixed"/>
        <w:tblLook w:val="0000" w:firstRow="0" w:lastRow="0" w:firstColumn="0" w:lastColumn="0" w:noHBand="0" w:noVBand="0"/>
      </w:tblPr>
      <w:tblGrid>
        <w:gridCol w:w="6633"/>
        <w:gridCol w:w="3573"/>
      </w:tblGrid>
      <w:tr w:rsidR="00C25D30" w:rsidRPr="00C25D30" w14:paraId="6DCACBDB" w14:textId="77777777" w:rsidTr="005E5082">
        <w:tc>
          <w:tcPr>
            <w:tcW w:w="10206" w:type="dxa"/>
            <w:gridSpan w:val="2"/>
            <w:vAlign w:val="center"/>
          </w:tcPr>
          <w:p w14:paraId="64A01ECF" w14:textId="4A62DA63" w:rsidR="00C25D30" w:rsidRPr="0053549A" w:rsidRDefault="00C25D30" w:rsidP="005E508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54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NATIONAL FOOD AND VETERINARY RISK ASSESSMENT INSTITUTE</w:t>
            </w:r>
          </w:p>
        </w:tc>
      </w:tr>
      <w:tr w:rsidR="005E5082" w:rsidRPr="00C25D30" w14:paraId="24FF47DA" w14:textId="55EA9E91" w:rsidTr="00452610">
        <w:trPr>
          <w:trHeight w:val="2386"/>
        </w:trPr>
        <w:tc>
          <w:tcPr>
            <w:tcW w:w="6633" w:type="dxa"/>
          </w:tcPr>
          <w:p w14:paraId="17FB768A" w14:textId="12125B9E" w:rsidR="005E5082" w:rsidRPr="00C25D30" w:rsidRDefault="005E5082" w:rsidP="00452610">
            <w:pPr>
              <w:tabs>
                <w:tab w:val="left" w:pos="6840"/>
              </w:tabs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B328C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6004369" wp14:editId="6F71C64E">
                  <wp:extent cx="3952875" cy="81713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8003" cy="82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tbl>
            <w:tblPr>
              <w:tblStyle w:val="TableGrid"/>
              <w:tblpPr w:leftFromText="180" w:rightFromText="180" w:vertAnchor="text" w:horzAnchor="margin" w:tblpY="2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18"/>
            </w:tblGrid>
            <w:tr w:rsidR="005E5082" w:rsidRPr="005E5082" w14:paraId="0FC6E78B" w14:textId="77777777" w:rsidTr="005E5082">
              <w:trPr>
                <w:trHeight w:val="252"/>
              </w:trPr>
              <w:tc>
                <w:tcPr>
                  <w:tcW w:w="3318" w:type="dxa"/>
                  <w:shd w:val="clear" w:color="auto" w:fill="0033CC"/>
                </w:tcPr>
                <w:p w14:paraId="16A9EBC7" w14:textId="77777777" w:rsidR="005E5082" w:rsidRPr="005E5082" w:rsidRDefault="005E5082" w:rsidP="005E508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E5082">
                    <w:rPr>
                      <w:rFonts w:ascii="Times New Roman" w:hAnsi="Times New Roman" w:cs="Times New Roman"/>
                      <w:b/>
                    </w:rPr>
                    <w:t>NFVRAI USE ONLY</w:t>
                  </w:r>
                </w:p>
              </w:tc>
            </w:tr>
            <w:tr w:rsidR="005E5082" w:rsidRPr="005E5082" w14:paraId="4C3032F3" w14:textId="77777777" w:rsidTr="005E5082">
              <w:trPr>
                <w:trHeight w:val="322"/>
              </w:trPr>
              <w:tc>
                <w:tcPr>
                  <w:tcW w:w="3318" w:type="dxa"/>
                </w:tcPr>
                <w:p w14:paraId="5CAD8674" w14:textId="77777777" w:rsidR="005E5082" w:rsidRPr="005E5082" w:rsidRDefault="005E5082" w:rsidP="005E5082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E5082">
                    <w:rPr>
                      <w:rFonts w:ascii="Times New Roman" w:hAnsi="Times New Roman" w:cs="Times New Roman"/>
                      <w:b/>
                    </w:rPr>
                    <w:t>Sample</w:t>
                  </w:r>
                  <w:proofErr w:type="spellEnd"/>
                  <w:r w:rsidRPr="005E5082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5E5082">
                    <w:rPr>
                      <w:rFonts w:ascii="Times New Roman" w:hAnsi="Times New Roman" w:cs="Times New Roman"/>
                      <w:b/>
                    </w:rPr>
                    <w:t>ref</w:t>
                  </w:r>
                  <w:proofErr w:type="spellEnd"/>
                  <w:r w:rsidRPr="005E5082">
                    <w:rPr>
                      <w:rFonts w:ascii="Times New Roman" w:hAnsi="Times New Roman" w:cs="Times New Roman"/>
                      <w:b/>
                    </w:rPr>
                    <w:t xml:space="preserve">. </w:t>
                  </w:r>
                  <w:proofErr w:type="spellStart"/>
                  <w:r w:rsidRPr="005E5082">
                    <w:rPr>
                      <w:rFonts w:ascii="Times New Roman" w:hAnsi="Times New Roman" w:cs="Times New Roman"/>
                      <w:b/>
                    </w:rPr>
                    <w:t>no</w:t>
                  </w:r>
                  <w:proofErr w:type="spellEnd"/>
                  <w:r w:rsidRPr="005E5082">
                    <w:rPr>
                      <w:rFonts w:ascii="Times New Roman" w:hAnsi="Times New Roman" w:cs="Times New Roman"/>
                    </w:rPr>
                    <w:t>:</w:t>
                  </w:r>
                </w:p>
                <w:p w14:paraId="080BEA82" w14:textId="77777777" w:rsidR="005E5082" w:rsidRPr="005E5082" w:rsidRDefault="005E5082" w:rsidP="005E508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E5082" w:rsidRPr="005E5082" w14:paraId="025793D0" w14:textId="77777777" w:rsidTr="005E5082">
              <w:trPr>
                <w:trHeight w:val="1620"/>
              </w:trPr>
              <w:tc>
                <w:tcPr>
                  <w:tcW w:w="3317" w:type="dxa"/>
                  <w:tcBorders>
                    <w:bottom w:val="single" w:sz="4" w:space="0" w:color="auto"/>
                  </w:tcBorders>
                </w:tcPr>
                <w:p w14:paraId="701F772E" w14:textId="77777777" w:rsidR="005E5082" w:rsidRPr="005E5082" w:rsidRDefault="005E5082" w:rsidP="005E5082">
                  <w:pPr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5E5082">
                    <w:rPr>
                      <w:rFonts w:ascii="Times New Roman" w:hAnsi="Times New Roman" w:cs="Times New Roman"/>
                      <w:b/>
                    </w:rPr>
                    <w:t>Date</w:t>
                  </w:r>
                  <w:proofErr w:type="spellEnd"/>
                  <w:r w:rsidRPr="005E5082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5E5082">
                    <w:rPr>
                      <w:rFonts w:ascii="Times New Roman" w:hAnsi="Times New Roman" w:cs="Times New Roman"/>
                      <w:b/>
                    </w:rPr>
                    <w:t>Received</w:t>
                  </w:r>
                  <w:proofErr w:type="spellEnd"/>
                  <w:r w:rsidRPr="005E5082">
                    <w:rPr>
                      <w:rFonts w:ascii="Times New Roman" w:hAnsi="Times New Roman" w:cs="Times New Roman"/>
                      <w:b/>
                    </w:rPr>
                    <w:t xml:space="preserve">:                  </w:t>
                  </w:r>
                </w:p>
                <w:p w14:paraId="022C16ED" w14:textId="77777777" w:rsidR="005E5082" w:rsidRDefault="005E5082" w:rsidP="005E5082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5E5082">
                    <w:rPr>
                      <w:rFonts w:ascii="Times New Roman" w:hAnsi="Times New Roman" w:cs="Times New Roman"/>
                      <w:b/>
                    </w:rPr>
                    <w:t>Time:</w:t>
                  </w:r>
                </w:p>
                <w:p w14:paraId="70783545" w14:textId="77777777" w:rsidR="005E5082" w:rsidRPr="005E5082" w:rsidRDefault="005E5082" w:rsidP="005E5082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S</w:t>
                  </w:r>
                  <w:r w:rsidRPr="005E5082">
                    <w:rPr>
                      <w:rFonts w:ascii="Times New Roman" w:hAnsi="Times New Roman" w:cs="Times New Roman"/>
                      <w:b/>
                      <w:bCs/>
                    </w:rPr>
                    <w:t>ample</w:t>
                  </w:r>
                  <w:proofErr w:type="spellEnd"/>
                  <w:r w:rsidRPr="005E508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E5082">
                    <w:rPr>
                      <w:rFonts w:ascii="Times New Roman" w:hAnsi="Times New Roman" w:cs="Times New Roman"/>
                      <w:b/>
                      <w:bCs/>
                    </w:rPr>
                    <w:t>was</w:t>
                  </w:r>
                  <w:proofErr w:type="spellEnd"/>
                  <w:r w:rsidRPr="005E508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14:paraId="4EA09A98" w14:textId="77777777" w:rsidR="005E5082" w:rsidRPr="005E5082" w:rsidRDefault="005E5082" w:rsidP="005E5082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received</w:t>
                  </w:r>
                  <w:proofErr w:type="spellEnd"/>
                  <w:r w:rsidRPr="005E5082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5E5082">
                    <w:rPr>
                      <w:rFonts w:ascii="Times New Roman" w:hAnsi="Times New Roman" w:cs="Times New Roman"/>
                      <w:b/>
                      <w:bCs/>
                    </w:rPr>
                    <w:t>by</w:t>
                  </w:r>
                  <w:proofErr w:type="spellEnd"/>
                  <w:r w:rsidRPr="005E5082">
                    <w:rPr>
                      <w:rFonts w:ascii="Times New Roman" w:hAnsi="Times New Roman" w:cs="Times New Roman"/>
                      <w:b/>
                      <w:bCs/>
                    </w:rPr>
                    <w:t>:</w:t>
                  </w:r>
                </w:p>
              </w:tc>
            </w:tr>
          </w:tbl>
          <w:p w14:paraId="24D1F473" w14:textId="77777777" w:rsidR="005E5082" w:rsidRPr="00C25D30" w:rsidRDefault="005E5082" w:rsidP="00C25D30">
            <w:pPr>
              <w:tabs>
                <w:tab w:val="left" w:pos="6840"/>
              </w:tabs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000D592" w14:textId="03F303F3" w:rsidR="00E70536" w:rsidRPr="005E5082" w:rsidRDefault="00E018D9" w:rsidP="005E5082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proofErr w:type="spellStart"/>
      <w:r w:rsidRPr="005E5082">
        <w:rPr>
          <w:rFonts w:ascii="Times New Roman" w:hAnsi="Times New Roman" w:cs="Times New Roman"/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</w:t>
      </w:r>
      <w:r w:rsidR="0054797B" w:rsidRPr="005E5082">
        <w:rPr>
          <w:rFonts w:ascii="Times New Roman" w:hAnsi="Times New Roman" w:cs="Times New Roman"/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equest</w:t>
      </w:r>
      <w:proofErr w:type="spellEnd"/>
      <w:r w:rsidR="0054797B" w:rsidRPr="005E5082">
        <w:rPr>
          <w:rFonts w:ascii="Times New Roman" w:hAnsi="Times New Roman" w:cs="Times New Roman"/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="0054797B" w:rsidRPr="005E5082">
        <w:rPr>
          <w:rFonts w:ascii="Times New Roman" w:hAnsi="Times New Roman" w:cs="Times New Roman"/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for</w:t>
      </w:r>
      <w:proofErr w:type="spellEnd"/>
      <w:r w:rsidR="0054797B" w:rsidRPr="005E5082">
        <w:rPr>
          <w:rFonts w:ascii="Times New Roman" w:hAnsi="Times New Roman" w:cs="Times New Roman"/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="005E5082" w:rsidRPr="005E5082">
        <w:rPr>
          <w:rFonts w:ascii="Times New Roman" w:hAnsi="Times New Roman" w:cs="Times New Roman"/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detection</w:t>
      </w:r>
      <w:proofErr w:type="spellEnd"/>
      <w:r w:rsidR="005E5082" w:rsidRPr="005E5082">
        <w:rPr>
          <w:rFonts w:ascii="Times New Roman" w:hAnsi="Times New Roman" w:cs="Times New Roman"/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="005E5082" w:rsidRPr="005E5082">
        <w:rPr>
          <w:rFonts w:ascii="Times New Roman" w:hAnsi="Times New Roman" w:cs="Times New Roman"/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of</w:t>
      </w:r>
      <w:proofErr w:type="spellEnd"/>
      <w:r w:rsidR="005E5082" w:rsidRPr="005E5082">
        <w:rPr>
          <w:rFonts w:ascii="Times New Roman" w:hAnsi="Times New Roman" w:cs="Times New Roman"/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="005E5082" w:rsidRPr="005E5082">
        <w:rPr>
          <w:rFonts w:ascii="Times New Roman" w:hAnsi="Times New Roman" w:cs="Times New Roman"/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rabies</w:t>
      </w:r>
      <w:proofErr w:type="spellEnd"/>
      <w:r w:rsidR="005E5082" w:rsidRPr="005E5082">
        <w:rPr>
          <w:rFonts w:ascii="Times New Roman" w:hAnsi="Times New Roman" w:cs="Times New Roman"/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="005E5082" w:rsidRPr="005E5082">
        <w:rPr>
          <w:rFonts w:ascii="Times New Roman" w:hAnsi="Times New Roman" w:cs="Times New Roman"/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antibodies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9"/>
        <w:gridCol w:w="5163"/>
      </w:tblGrid>
      <w:tr w:rsidR="0053525F" w:rsidRPr="002A293C" w14:paraId="7BFDDF2A" w14:textId="77777777" w:rsidTr="005E5082">
        <w:trPr>
          <w:trHeight w:val="1505"/>
        </w:trPr>
        <w:tc>
          <w:tcPr>
            <w:tcW w:w="4869" w:type="dxa"/>
            <w:vMerge w:val="restart"/>
          </w:tcPr>
          <w:p w14:paraId="0B0DEBB4" w14:textId="77777777" w:rsidR="002C08FC" w:rsidRPr="009867AD" w:rsidRDefault="002C08FC" w:rsidP="002C08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867A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SAMPLING INSTRUCTIONS:</w:t>
            </w:r>
          </w:p>
          <w:p w14:paraId="258095D7" w14:textId="15D871FC" w:rsidR="0053525F" w:rsidRPr="009867AD" w:rsidRDefault="0053525F" w:rsidP="00C168E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proofErr w:type="spellStart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Send</w:t>
            </w:r>
            <w:proofErr w:type="spellEnd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a </w:t>
            </w:r>
            <w:proofErr w:type="spellStart"/>
            <w:r w:rsidRPr="00FB294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minimum</w:t>
            </w:r>
            <w:proofErr w:type="spellEnd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of</w:t>
            </w:r>
            <w:proofErr w:type="spellEnd"/>
            <w:r w:rsidR="00D73237"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1 ml </w:t>
            </w:r>
            <w:proofErr w:type="spellStart"/>
            <w:r w:rsidR="00D73237" w:rsidRPr="00FB2947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serum</w:t>
            </w:r>
            <w:proofErr w:type="spellEnd"/>
            <w:r w:rsidR="00D73237"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(</w:t>
            </w:r>
            <w:proofErr w:type="spellStart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or</w:t>
            </w:r>
            <w:proofErr w:type="spellEnd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3-4 ml </w:t>
            </w:r>
            <w:proofErr w:type="spellStart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clotted</w:t>
            </w:r>
            <w:proofErr w:type="spellEnd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blood</w:t>
            </w:r>
            <w:proofErr w:type="spellEnd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)</w:t>
            </w:r>
          </w:p>
          <w:p w14:paraId="51011C9D" w14:textId="70637C65" w:rsidR="0053525F" w:rsidRPr="009867AD" w:rsidRDefault="0053525F" w:rsidP="00C168E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proofErr w:type="spellStart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Clearly</w:t>
            </w:r>
            <w:proofErr w:type="spellEnd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r w:rsidR="00FB2947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mark </w:t>
            </w:r>
            <w:proofErr w:type="spellStart"/>
            <w:r w:rsidR="00FB2947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the</w:t>
            </w:r>
            <w:proofErr w:type="spellEnd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sample</w:t>
            </w:r>
            <w:proofErr w:type="spellEnd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with</w:t>
            </w:r>
            <w:proofErr w:type="spellEnd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microchip</w:t>
            </w:r>
            <w:proofErr w:type="spellEnd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9867AD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number</w:t>
            </w:r>
            <w:proofErr w:type="spellEnd"/>
            <w:r w:rsidR="00FB2947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r w:rsidR="00FB2947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(</w:t>
            </w:r>
            <w:proofErr w:type="spellStart"/>
            <w:r w:rsidR="00FB2947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or</w:t>
            </w:r>
            <w:proofErr w:type="spellEnd"/>
            <w:r w:rsidR="00FB2947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="00FB2947" w:rsidRPr="0029633B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Tattoo</w:t>
            </w:r>
            <w:proofErr w:type="spellEnd"/>
            <w:r w:rsidR="00FB2947" w:rsidRPr="0029633B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="00FB2947" w:rsidRPr="0029633B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No</w:t>
            </w:r>
            <w:proofErr w:type="spellEnd"/>
            <w:r w:rsidR="00FB2947" w:rsidRPr="0029633B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.</w:t>
            </w:r>
            <w:r w:rsidR="00FB2947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)</w:t>
            </w:r>
          </w:p>
          <w:p w14:paraId="30F8F377" w14:textId="6BE02244" w:rsidR="0053525F" w:rsidRDefault="0053525F" w:rsidP="000A422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0161E586" w14:textId="3941BCDE" w:rsidR="0053549A" w:rsidRDefault="0053549A" w:rsidP="0053549A">
            <w:pPr>
              <w:jc w:val="both"/>
              <w:rPr>
                <w:rFonts w:ascii="Times New Roman" w:hAnsi="Times New Roman" w:cs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29F7580F" w14:textId="10F9EEE6" w:rsidR="009567E7" w:rsidRDefault="009567E7" w:rsidP="0053549A">
            <w:pPr>
              <w:jc w:val="both"/>
              <w:rPr>
                <w:rFonts w:ascii="Times New Roman" w:hAnsi="Times New Roman" w:cs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5F4EB0EA" w14:textId="77777777" w:rsidR="009567E7" w:rsidRPr="0053549A" w:rsidRDefault="009567E7" w:rsidP="0053549A">
            <w:pPr>
              <w:jc w:val="both"/>
              <w:rPr>
                <w:rFonts w:ascii="Times New Roman" w:hAnsi="Times New Roman" w:cs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3C0C91FE" w14:textId="77777777" w:rsidR="0053525F" w:rsidRDefault="0053525F" w:rsidP="0021533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9867AD"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DESTINATION COUNTRY:</w:t>
            </w:r>
          </w:p>
          <w:p w14:paraId="261A7203" w14:textId="77777777" w:rsidR="0053549A" w:rsidRDefault="0053549A" w:rsidP="0021533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59A0EDE7" w14:textId="49498FB2" w:rsidR="0053549A" w:rsidRPr="009867AD" w:rsidRDefault="0053549A" w:rsidP="0021533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5163" w:type="dxa"/>
            <w:shd w:val="clear" w:color="auto" w:fill="0033CC"/>
          </w:tcPr>
          <w:p w14:paraId="0DD39050" w14:textId="77777777" w:rsidR="0053525F" w:rsidRPr="009867AD" w:rsidRDefault="0053525F" w:rsidP="00A920E0">
            <w:pPr>
              <w:pStyle w:val="Title"/>
              <w:rPr>
                <w:rFonts w:ascii="Times New Roman" w:hAnsi="Times New Roman" w:cs="Times New Roman"/>
                <w:b/>
                <w:color w:val="595959" w:themeColor="text1" w:themeTint="A6"/>
                <w:sz w:val="22"/>
                <w:szCs w:val="22"/>
              </w:rPr>
            </w:pPr>
            <w:r w:rsidRPr="009867AD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Send SAMPLE TO:</w:t>
            </w:r>
          </w:p>
          <w:p w14:paraId="0853F4EE" w14:textId="77777777" w:rsidR="0053525F" w:rsidRPr="009867AD" w:rsidRDefault="0053525F" w:rsidP="00A92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>National</w:t>
            </w:r>
            <w:proofErr w:type="spellEnd"/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>Food</w:t>
            </w:r>
            <w:proofErr w:type="spellEnd"/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>Veterinary</w:t>
            </w:r>
            <w:proofErr w:type="spellEnd"/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Risk </w:t>
            </w:r>
            <w:proofErr w:type="spellStart"/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proofErr w:type="spellEnd"/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Institute (NFVRAI)</w:t>
            </w:r>
          </w:p>
          <w:p w14:paraId="3882BE2C" w14:textId="53B142B7" w:rsidR="0053525F" w:rsidRPr="009867AD" w:rsidRDefault="0053525F" w:rsidP="00A92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>J. Kairi</w:t>
            </w:r>
            <w:r w:rsidR="009567E7">
              <w:rPr>
                <w:rFonts w:ascii="Times New Roman" w:hAnsi="Times New Roman" w:cs="Times New Roman"/>
                <w:b/>
                <w:sz w:val="24"/>
                <w:szCs w:val="24"/>
              </w:rPr>
              <w:t>ū</w:t>
            </w:r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9567E7">
              <w:rPr>
                <w:rFonts w:ascii="Times New Roman" w:hAnsi="Times New Roman" w:cs="Times New Roman"/>
                <w:b/>
                <w:sz w:val="24"/>
                <w:szCs w:val="24"/>
              </w:rPr>
              <w:t>šč</w:t>
            </w:r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>io str. 10, LT-08</w:t>
            </w:r>
            <w:r w:rsidR="00404148"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Vilnius</w:t>
            </w:r>
          </w:p>
          <w:p w14:paraId="0AC67EDF" w14:textId="77777777" w:rsidR="0053525F" w:rsidRPr="009867AD" w:rsidRDefault="0053525F" w:rsidP="00A920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7AD">
              <w:rPr>
                <w:rFonts w:ascii="Times New Roman" w:hAnsi="Times New Roman" w:cs="Times New Roman"/>
                <w:b/>
                <w:sz w:val="24"/>
                <w:szCs w:val="24"/>
              </w:rPr>
              <w:t>LITHUANIA</w:t>
            </w:r>
          </w:p>
        </w:tc>
      </w:tr>
      <w:tr w:rsidR="0053525F" w:rsidRPr="002A293C" w14:paraId="66C69AB1" w14:textId="77777777" w:rsidTr="005E5082">
        <w:trPr>
          <w:trHeight w:val="1697"/>
        </w:trPr>
        <w:tc>
          <w:tcPr>
            <w:tcW w:w="4869" w:type="dxa"/>
            <w:vMerge/>
          </w:tcPr>
          <w:p w14:paraId="55674A43" w14:textId="77777777" w:rsidR="0053525F" w:rsidRPr="009867AD" w:rsidRDefault="0053525F" w:rsidP="00C168E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5163" w:type="dxa"/>
          </w:tcPr>
          <w:p w14:paraId="7698DDDA" w14:textId="12A0428E" w:rsidR="0053525F" w:rsidRPr="009867AD" w:rsidRDefault="0053525F" w:rsidP="00A920E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986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Send</w:t>
            </w:r>
            <w:proofErr w:type="spellEnd"/>
            <w:r w:rsidRPr="00986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86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Result</w:t>
            </w:r>
            <w:r w:rsidR="00B21F50" w:rsidRPr="00986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</w:t>
            </w:r>
            <w:proofErr w:type="spellEnd"/>
            <w:r w:rsidRPr="00986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To</w:t>
            </w:r>
            <w:r w:rsidR="00457A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*</w:t>
            </w:r>
            <w:r w:rsidRPr="009867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6183FB84" w14:textId="73F11AC2" w:rsidR="0053525F" w:rsidRPr="009867AD" w:rsidRDefault="007C5278" w:rsidP="00A920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7A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FB2947">
              <w:rPr>
                <w:rFonts w:ascii="Times New Roman" w:hAnsi="Times New Roman" w:cs="Times New Roman"/>
                <w:sz w:val="22"/>
                <w:szCs w:val="22"/>
              </w:rPr>
              <w:t xml:space="preserve">Mark </w:t>
            </w:r>
            <w:proofErr w:type="spellStart"/>
            <w:r w:rsidR="00FB2947">
              <w:rPr>
                <w:rFonts w:ascii="Times New Roman" w:hAnsi="Times New Roman" w:cs="Times New Roman"/>
                <w:sz w:val="22"/>
                <w:szCs w:val="22"/>
              </w:rPr>
              <w:t>with</w:t>
            </w:r>
            <w:proofErr w:type="spellEnd"/>
            <w:r w:rsidR="00FB29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294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</w:t>
            </w:r>
            <w:r w:rsidRPr="009867A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1F54D298" w14:textId="77777777" w:rsidR="007C5278" w:rsidRPr="00C07BF6" w:rsidRDefault="007C5278" w:rsidP="00A920E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41FCA51" w14:textId="79DD3744" w:rsidR="0053525F" w:rsidRPr="009867AD" w:rsidRDefault="00A26BD2" w:rsidP="00FB294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867A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="0053525F" w:rsidRPr="009867AD">
              <w:rPr>
                <w:rFonts w:ascii="Times New Roman" w:hAnsi="Times New Roman" w:cs="Times New Roman"/>
                <w:sz w:val="22"/>
                <w:szCs w:val="22"/>
              </w:rPr>
              <w:t>Owner</w:t>
            </w:r>
            <w:proofErr w:type="spellEnd"/>
            <w:r w:rsidR="0053525F" w:rsidRPr="009867A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53525F" w:rsidRPr="009867AD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53525F" w:rsidRPr="009867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525F" w:rsidRPr="009867AD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9867A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53525F" w:rsidRPr="009867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3525F" w:rsidRPr="009867AD">
              <w:rPr>
                <w:rFonts w:ascii="Times New Roman" w:hAnsi="Times New Roman" w:cs="Times New Roman"/>
                <w:sz w:val="22"/>
                <w:szCs w:val="22"/>
              </w:rPr>
              <w:t>Vet</w:t>
            </w:r>
            <w:proofErr w:type="spellEnd"/>
            <w:r w:rsidR="0053525F" w:rsidRPr="009867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3525F" w:rsidRPr="009867AD">
              <w:rPr>
                <w:rFonts w:ascii="Times New Roman" w:hAnsi="Times New Roman" w:cs="Times New Roman"/>
                <w:sz w:val="22"/>
                <w:szCs w:val="22"/>
              </w:rPr>
              <w:t>Clinic</w:t>
            </w:r>
            <w:proofErr w:type="spellEnd"/>
            <w:r w:rsidR="0053525F" w:rsidRPr="009867A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53525F" w:rsidRPr="009867AD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53525F" w:rsidRPr="00986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25F" w:rsidRPr="009867AD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bookmarkStart w:id="0" w:name="_GoBack"/>
            <w:bookmarkEnd w:id="0"/>
          </w:p>
          <w:p w14:paraId="22A148A3" w14:textId="77777777" w:rsidR="00AE162E" w:rsidRDefault="0053525F" w:rsidP="00A920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867AD">
              <w:rPr>
                <w:rFonts w:ascii="Times New Roman" w:hAnsi="Times New Roman" w:cs="Times New Roman"/>
                <w:b/>
                <w:sz w:val="22"/>
                <w:szCs w:val="22"/>
              </w:rPr>
              <w:t>Woul</w:t>
            </w:r>
            <w:r w:rsidR="000C50D6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  <w:proofErr w:type="spellEnd"/>
            <w:r w:rsidRPr="009867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867AD">
              <w:rPr>
                <w:rFonts w:ascii="Times New Roman" w:hAnsi="Times New Roman" w:cs="Times New Roman"/>
                <w:b/>
                <w:sz w:val="22"/>
                <w:szCs w:val="22"/>
              </w:rPr>
              <w:t>you</w:t>
            </w:r>
            <w:proofErr w:type="spellEnd"/>
            <w:r w:rsidRPr="009867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867AD">
              <w:rPr>
                <w:rFonts w:ascii="Times New Roman" w:hAnsi="Times New Roman" w:cs="Times New Roman"/>
                <w:b/>
                <w:sz w:val="22"/>
                <w:szCs w:val="22"/>
              </w:rPr>
              <w:t>like</w:t>
            </w:r>
            <w:proofErr w:type="spellEnd"/>
            <w:r w:rsidRPr="009867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867AD">
              <w:rPr>
                <w:rFonts w:ascii="Times New Roman" w:hAnsi="Times New Roman" w:cs="Times New Roman"/>
                <w:b/>
                <w:sz w:val="22"/>
                <w:szCs w:val="22"/>
              </w:rPr>
              <w:t>your</w:t>
            </w:r>
            <w:proofErr w:type="spellEnd"/>
            <w:r w:rsidRPr="009867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867AD">
              <w:rPr>
                <w:rFonts w:ascii="Times New Roman" w:hAnsi="Times New Roman" w:cs="Times New Roman"/>
                <w:b/>
                <w:sz w:val="22"/>
                <w:szCs w:val="22"/>
              </w:rPr>
              <w:t>report</w:t>
            </w:r>
            <w:proofErr w:type="spellEnd"/>
            <w:r w:rsidRPr="009867AD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Pr="009867A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206C6C6F" w14:textId="76516E91" w:rsidR="0053525F" w:rsidRDefault="0053525F" w:rsidP="00AE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A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26BD2" w:rsidRPr="00986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867A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EB6F27" w:rsidRPr="009867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86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7AD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9867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07BF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9867AD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proofErr w:type="spellEnd"/>
            <w:r w:rsidR="00EB6F27" w:rsidRPr="009867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867AD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9040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07BF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04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40CB" w:rsidRPr="009867A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040CB">
              <w:rPr>
                <w:rFonts w:ascii="Times New Roman" w:hAnsi="Times New Roman" w:cs="Times New Roman"/>
                <w:sz w:val="24"/>
                <w:szCs w:val="24"/>
              </w:rPr>
              <w:t>ersonally</w:t>
            </w:r>
            <w:proofErr w:type="spellEnd"/>
            <w:r w:rsidR="009040CB" w:rsidRPr="009867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040CB" w:rsidRPr="009867AD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  <w:p w14:paraId="7A88A248" w14:textId="77777777" w:rsidR="00AE162E" w:rsidRPr="009040CB" w:rsidRDefault="00AE162E" w:rsidP="00AE162E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8"/>
                <w:szCs w:val="8"/>
              </w:rPr>
            </w:pPr>
          </w:p>
        </w:tc>
      </w:tr>
      <w:tr w:rsidR="009C5EB3" w:rsidRPr="00812F4B" w14:paraId="0A51E8F5" w14:textId="77777777" w:rsidTr="005E5082">
        <w:trPr>
          <w:trHeight w:val="349"/>
        </w:trPr>
        <w:tc>
          <w:tcPr>
            <w:tcW w:w="10032" w:type="dxa"/>
            <w:gridSpan w:val="2"/>
          </w:tcPr>
          <w:p w14:paraId="6C295FED" w14:textId="77777777" w:rsidR="00120F96" w:rsidRPr="0053549A" w:rsidRDefault="009C5EB3" w:rsidP="00902EA2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proofErr w:type="spellStart"/>
            <w:r w:rsidRPr="0053549A">
              <w:rPr>
                <w:rFonts w:ascii="Times New Roman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Owner‘s</w:t>
            </w:r>
            <w:proofErr w:type="spellEnd"/>
            <w:r w:rsidRPr="0053549A">
              <w:rPr>
                <w:rFonts w:ascii="Times New Roman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53549A">
              <w:rPr>
                <w:rFonts w:ascii="Times New Roman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Details</w:t>
            </w:r>
            <w:proofErr w:type="spellEnd"/>
          </w:p>
        </w:tc>
      </w:tr>
      <w:tr w:rsidR="0053549A" w:rsidRPr="00812F4B" w14:paraId="3CFB67AE" w14:textId="77777777" w:rsidTr="005E5082">
        <w:trPr>
          <w:trHeight w:val="233"/>
        </w:trPr>
        <w:tc>
          <w:tcPr>
            <w:tcW w:w="10032" w:type="dxa"/>
            <w:gridSpan w:val="2"/>
          </w:tcPr>
          <w:p w14:paraId="3F0BA666" w14:textId="77777777" w:rsidR="0053549A" w:rsidRPr="0053549A" w:rsidRDefault="0053549A" w:rsidP="00902E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9040CB" w:rsidRPr="00812F4B" w14:paraId="53D69DCA" w14:textId="77777777" w:rsidTr="005E5082">
        <w:trPr>
          <w:trHeight w:val="262"/>
        </w:trPr>
        <w:tc>
          <w:tcPr>
            <w:tcW w:w="10032" w:type="dxa"/>
            <w:gridSpan w:val="2"/>
          </w:tcPr>
          <w:p w14:paraId="39BAF1AF" w14:textId="573A2901" w:rsidR="009040CB" w:rsidRPr="0053549A" w:rsidRDefault="009040CB" w:rsidP="005354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proofErr w:type="spellStart"/>
            <w:r w:rsidRPr="0053549A"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Please</w:t>
            </w:r>
            <w:proofErr w:type="spellEnd"/>
            <w:r w:rsidRPr="0053549A"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53549A"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fill</w:t>
            </w:r>
            <w:proofErr w:type="spellEnd"/>
            <w:r w:rsidRPr="0053549A"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53549A"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in</w:t>
            </w:r>
            <w:proofErr w:type="spellEnd"/>
            <w:r w:rsidRPr="0053549A"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53549A"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information</w:t>
            </w:r>
            <w:proofErr w:type="spellEnd"/>
            <w:r w:rsidRPr="0053549A"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53549A"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in</w:t>
            </w:r>
            <w:proofErr w:type="spellEnd"/>
            <w:r w:rsidRPr="0053549A"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BLOCK </w:t>
            </w:r>
            <w:proofErr w:type="spellStart"/>
            <w:r w:rsidRPr="0053549A">
              <w:rPr>
                <w:rFonts w:ascii="Times New Roman" w:hAnsi="Times New Roman" w:cs="Times New Roman"/>
                <w:b/>
                <w:sz w:val="22"/>
                <w:szCs w:val="22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letters</w:t>
            </w:r>
            <w:proofErr w:type="spellEnd"/>
          </w:p>
        </w:tc>
      </w:tr>
      <w:tr w:rsidR="0053549A" w:rsidRPr="00812F4B" w14:paraId="2A5DCF22" w14:textId="77777777" w:rsidTr="005E5082">
        <w:trPr>
          <w:trHeight w:val="233"/>
        </w:trPr>
        <w:tc>
          <w:tcPr>
            <w:tcW w:w="10032" w:type="dxa"/>
            <w:gridSpan w:val="2"/>
          </w:tcPr>
          <w:p w14:paraId="119F6120" w14:textId="77777777" w:rsidR="0053549A" w:rsidRPr="0053549A" w:rsidRDefault="0053549A" w:rsidP="009040CB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9C5EB3" w:rsidRPr="00812F4B" w14:paraId="7DB35B5A" w14:textId="77777777" w:rsidTr="005E5082">
        <w:trPr>
          <w:trHeight w:val="349"/>
        </w:trPr>
        <w:tc>
          <w:tcPr>
            <w:tcW w:w="10032" w:type="dxa"/>
            <w:gridSpan w:val="2"/>
            <w:vAlign w:val="center"/>
          </w:tcPr>
          <w:p w14:paraId="0362BB2D" w14:textId="77777777" w:rsidR="009C5EB3" w:rsidRPr="0053549A" w:rsidRDefault="009C5EB3" w:rsidP="00C07BF6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Name:</w:t>
            </w:r>
          </w:p>
        </w:tc>
      </w:tr>
      <w:tr w:rsidR="009C5EB3" w:rsidRPr="00812F4B" w14:paraId="60802799" w14:textId="77777777" w:rsidTr="005E5082">
        <w:trPr>
          <w:trHeight w:val="349"/>
        </w:trPr>
        <w:tc>
          <w:tcPr>
            <w:tcW w:w="10032" w:type="dxa"/>
            <w:gridSpan w:val="2"/>
            <w:vAlign w:val="center"/>
          </w:tcPr>
          <w:p w14:paraId="64C479C3" w14:textId="310ABEB2" w:rsidR="009C5EB3" w:rsidRPr="0053549A" w:rsidRDefault="009C5EB3" w:rsidP="00C07BF6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proofErr w:type="spellStart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Address</w:t>
            </w:r>
            <w:proofErr w:type="spellEnd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:                                                                      </w:t>
            </w:r>
            <w:r w:rsidR="009040CB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                                 </w:t>
            </w:r>
            <w:proofErr w:type="spellStart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Post</w:t>
            </w:r>
            <w:proofErr w:type="spellEnd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Code</w:t>
            </w:r>
            <w:proofErr w:type="spellEnd"/>
            <w:r w:rsidR="009567E7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</w:tc>
      </w:tr>
      <w:tr w:rsidR="009C5EB3" w:rsidRPr="00812F4B" w14:paraId="42043FEA" w14:textId="77777777" w:rsidTr="005E5082">
        <w:trPr>
          <w:trHeight w:val="349"/>
        </w:trPr>
        <w:tc>
          <w:tcPr>
            <w:tcW w:w="10032" w:type="dxa"/>
            <w:gridSpan w:val="2"/>
            <w:vAlign w:val="center"/>
          </w:tcPr>
          <w:p w14:paraId="2F7BF8CB" w14:textId="1C6A31F1" w:rsidR="009C5EB3" w:rsidRPr="0053549A" w:rsidRDefault="009C5EB3" w:rsidP="00C07BF6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E-</w:t>
            </w:r>
            <w:proofErr w:type="spellStart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mail</w:t>
            </w:r>
            <w:proofErr w:type="spellEnd"/>
            <w:r w:rsidR="009567E7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</w:tc>
      </w:tr>
      <w:tr w:rsidR="00812F4B" w:rsidRPr="00812F4B" w14:paraId="1057F8F3" w14:textId="77777777" w:rsidTr="005E5082">
        <w:trPr>
          <w:trHeight w:val="385"/>
        </w:trPr>
        <w:tc>
          <w:tcPr>
            <w:tcW w:w="10032" w:type="dxa"/>
            <w:gridSpan w:val="2"/>
          </w:tcPr>
          <w:p w14:paraId="3814C861" w14:textId="63646CA5" w:rsidR="00812F4B" w:rsidRPr="0053549A" w:rsidRDefault="00812F4B" w:rsidP="00165D35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proofErr w:type="spellStart"/>
            <w:r w:rsidRPr="0053549A">
              <w:rPr>
                <w:rFonts w:ascii="Times New Roman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Submitting</w:t>
            </w:r>
            <w:proofErr w:type="spellEnd"/>
            <w:r w:rsidRPr="0053549A">
              <w:rPr>
                <w:rFonts w:ascii="Times New Roman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="004E38CD">
              <w:rPr>
                <w:rFonts w:ascii="Times New Roman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Veterinarian</w:t>
            </w:r>
            <w:proofErr w:type="spellEnd"/>
            <w:r w:rsidRPr="0053549A">
              <w:rPr>
                <w:rFonts w:ascii="Times New Roman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53549A">
              <w:rPr>
                <w:rFonts w:ascii="Times New Roman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Details</w:t>
            </w:r>
            <w:proofErr w:type="spellEnd"/>
          </w:p>
        </w:tc>
      </w:tr>
      <w:tr w:rsidR="009C5EB3" w:rsidRPr="00812F4B" w14:paraId="2532B7D2" w14:textId="77777777" w:rsidTr="005E5082">
        <w:trPr>
          <w:trHeight w:val="805"/>
        </w:trPr>
        <w:tc>
          <w:tcPr>
            <w:tcW w:w="4869" w:type="dxa"/>
          </w:tcPr>
          <w:p w14:paraId="19F62F3D" w14:textId="77777777" w:rsidR="009C5EB3" w:rsidRPr="0053549A" w:rsidRDefault="009C5EB3" w:rsidP="009C5EB3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proofErr w:type="spellStart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Vet</w:t>
            </w:r>
            <w:proofErr w:type="spellEnd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Clinic</w:t>
            </w:r>
            <w:proofErr w:type="spellEnd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Name</w:t>
            </w:r>
            <w:r w:rsidR="00812F4B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  <w:p w14:paraId="147EEA0A" w14:textId="77777777" w:rsidR="00812F4B" w:rsidRPr="0053549A" w:rsidRDefault="00812F4B" w:rsidP="009C5EB3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5163" w:type="dxa"/>
          </w:tcPr>
          <w:p w14:paraId="093785A6" w14:textId="1BAB6A6B" w:rsidR="00F66F67" w:rsidRPr="0053549A" w:rsidRDefault="00F66F67" w:rsidP="00F66F67">
            <w:pPr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proofErr w:type="spellStart"/>
            <w:r w:rsidRPr="0053549A"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Veterinar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ian</w:t>
            </w:r>
            <w:proofErr w:type="spellEnd"/>
            <w:r w:rsidRPr="0053549A"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Name:</w:t>
            </w:r>
          </w:p>
          <w:p w14:paraId="51EDA729" w14:textId="77777777" w:rsidR="009C5EB3" w:rsidRPr="0053549A" w:rsidRDefault="009C5EB3" w:rsidP="009C5EB3">
            <w:pPr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9C5EB3" w:rsidRPr="00812F4B" w14:paraId="599778CB" w14:textId="77777777" w:rsidTr="005E5082">
        <w:trPr>
          <w:trHeight w:val="984"/>
        </w:trPr>
        <w:tc>
          <w:tcPr>
            <w:tcW w:w="4869" w:type="dxa"/>
          </w:tcPr>
          <w:p w14:paraId="25C2CAA8" w14:textId="77777777" w:rsidR="009C5EB3" w:rsidRPr="0053549A" w:rsidRDefault="00812F4B" w:rsidP="009C5EB3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proofErr w:type="spellStart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Address</w:t>
            </w:r>
            <w:proofErr w:type="spellEnd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  <w:p w14:paraId="3CE560EE" w14:textId="77777777" w:rsidR="00812F4B" w:rsidRPr="0053549A" w:rsidRDefault="00812F4B" w:rsidP="009C5EB3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46C45264" w14:textId="77777777" w:rsidR="00812F4B" w:rsidRPr="0053549A" w:rsidRDefault="00812F4B" w:rsidP="009C5EB3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proofErr w:type="spellStart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Post</w:t>
            </w:r>
            <w:proofErr w:type="spellEnd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Code</w:t>
            </w:r>
            <w:proofErr w:type="spellEnd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</w:tc>
        <w:tc>
          <w:tcPr>
            <w:tcW w:w="5163" w:type="dxa"/>
          </w:tcPr>
          <w:p w14:paraId="20905707" w14:textId="09E7CE71" w:rsidR="00F66F67" w:rsidRPr="0053549A" w:rsidRDefault="00F66F67" w:rsidP="00F66F67">
            <w:pPr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proofErr w:type="spellStart"/>
            <w:r w:rsidRPr="0053549A"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Signature</w:t>
            </w:r>
            <w:proofErr w:type="spellEnd"/>
            <w:r w:rsidRPr="0053549A"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="00FB2947"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of</w:t>
            </w:r>
            <w:proofErr w:type="spellEnd"/>
            <w:r w:rsidR="00FB2947"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53549A"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veterinar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ian</w:t>
            </w:r>
            <w:proofErr w:type="spellEnd"/>
            <w:r w:rsidRPr="0053549A"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: </w:t>
            </w:r>
          </w:p>
          <w:p w14:paraId="46CA4A76" w14:textId="77777777" w:rsidR="009C5EB3" w:rsidRPr="0053549A" w:rsidRDefault="009C5EB3" w:rsidP="009C5EB3">
            <w:pPr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99275B" w:rsidRPr="00812F4B" w14:paraId="3CB99F42" w14:textId="77777777" w:rsidTr="005E5082">
        <w:trPr>
          <w:trHeight w:val="349"/>
        </w:trPr>
        <w:tc>
          <w:tcPr>
            <w:tcW w:w="4869" w:type="dxa"/>
          </w:tcPr>
          <w:p w14:paraId="2301DB1D" w14:textId="77777777" w:rsidR="0099275B" w:rsidRPr="0053549A" w:rsidRDefault="0099275B" w:rsidP="009C5EB3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Tel:</w:t>
            </w:r>
          </w:p>
        </w:tc>
        <w:tc>
          <w:tcPr>
            <w:tcW w:w="5163" w:type="dxa"/>
            <w:vMerge w:val="restart"/>
          </w:tcPr>
          <w:p w14:paraId="193FB96F" w14:textId="77777777" w:rsidR="0099275B" w:rsidRPr="0053549A" w:rsidRDefault="0099275B" w:rsidP="009C5EB3">
            <w:pPr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Date: </w:t>
            </w:r>
          </w:p>
        </w:tc>
      </w:tr>
      <w:tr w:rsidR="0099275B" w:rsidRPr="00812F4B" w14:paraId="0195A0F7" w14:textId="77777777" w:rsidTr="005E5082">
        <w:trPr>
          <w:trHeight w:val="349"/>
        </w:trPr>
        <w:tc>
          <w:tcPr>
            <w:tcW w:w="4869" w:type="dxa"/>
          </w:tcPr>
          <w:p w14:paraId="381F68D7" w14:textId="77777777" w:rsidR="0099275B" w:rsidRPr="0053549A" w:rsidRDefault="0099275B" w:rsidP="009C5EB3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E-mail:</w:t>
            </w:r>
          </w:p>
        </w:tc>
        <w:tc>
          <w:tcPr>
            <w:tcW w:w="5163" w:type="dxa"/>
            <w:vMerge/>
          </w:tcPr>
          <w:p w14:paraId="2805CCFC" w14:textId="77777777" w:rsidR="0099275B" w:rsidRPr="0053549A" w:rsidRDefault="0099275B" w:rsidP="009C5EB3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7A244C" w:rsidRPr="00812F4B" w14:paraId="70735A3F" w14:textId="77777777" w:rsidTr="005E5082">
        <w:trPr>
          <w:trHeight w:val="323"/>
        </w:trPr>
        <w:tc>
          <w:tcPr>
            <w:tcW w:w="10032" w:type="dxa"/>
            <w:gridSpan w:val="2"/>
          </w:tcPr>
          <w:p w14:paraId="644CC6CC" w14:textId="77777777" w:rsidR="00165D35" w:rsidRPr="0053549A" w:rsidRDefault="00165D35" w:rsidP="00902EA2">
            <w:pPr>
              <w:tabs>
                <w:tab w:val="left" w:pos="3225"/>
                <w:tab w:val="center" w:pos="4706"/>
              </w:tabs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ab/>
            </w:r>
            <w:r w:rsidRPr="0053549A">
              <w:rPr>
                <w:rFonts w:ascii="Times New Roman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ab/>
            </w:r>
            <w:r w:rsidR="007A244C" w:rsidRPr="0053549A">
              <w:rPr>
                <w:rFonts w:ascii="Times New Roman" w:hAnsi="Times New Roman" w:cs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Animal‘s Details</w:t>
            </w:r>
            <w:r w:rsidR="00C94640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ab/>
            </w:r>
            <w:r w:rsidR="00C94640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ab/>
            </w:r>
            <w:r w:rsidR="00C94640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ab/>
            </w:r>
          </w:p>
        </w:tc>
      </w:tr>
      <w:tr w:rsidR="007A244C" w:rsidRPr="00812F4B" w14:paraId="58F73979" w14:textId="77777777" w:rsidTr="005E5082">
        <w:trPr>
          <w:trHeight w:val="582"/>
        </w:trPr>
        <w:tc>
          <w:tcPr>
            <w:tcW w:w="4869" w:type="dxa"/>
          </w:tcPr>
          <w:p w14:paraId="145A1BE6" w14:textId="544FD28F" w:rsidR="008F12EE" w:rsidRPr="0053549A" w:rsidRDefault="007A244C" w:rsidP="007A244C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proofErr w:type="spellStart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Microchip</w:t>
            </w:r>
            <w:proofErr w:type="spellEnd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Number</w:t>
            </w:r>
            <w:proofErr w:type="spellEnd"/>
            <w:r w:rsidR="0029633B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(</w:t>
            </w:r>
            <w:proofErr w:type="spellStart"/>
            <w:r w:rsidR="0029633B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or</w:t>
            </w:r>
            <w:proofErr w:type="spellEnd"/>
            <w:r w:rsidR="0029633B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="0029633B" w:rsidRPr="0029633B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Tattoo</w:t>
            </w:r>
            <w:proofErr w:type="spellEnd"/>
            <w:r w:rsidR="0029633B" w:rsidRPr="0029633B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proofErr w:type="spellStart"/>
            <w:r w:rsidR="0029633B" w:rsidRPr="0029633B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No</w:t>
            </w:r>
            <w:proofErr w:type="spellEnd"/>
            <w:r w:rsidR="0029633B" w:rsidRPr="0029633B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.</w:t>
            </w:r>
            <w:r w:rsidR="0029633B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)</w:t>
            </w: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:                                       </w:t>
            </w:r>
          </w:p>
          <w:p w14:paraId="5FED0784" w14:textId="77777777" w:rsidR="007A244C" w:rsidRPr="0053549A" w:rsidRDefault="007A244C" w:rsidP="007A244C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                    </w:t>
            </w:r>
          </w:p>
        </w:tc>
        <w:tc>
          <w:tcPr>
            <w:tcW w:w="5163" w:type="dxa"/>
          </w:tcPr>
          <w:p w14:paraId="23463F4D" w14:textId="77777777" w:rsidR="007A244C" w:rsidRPr="0053549A" w:rsidRDefault="007A244C" w:rsidP="007A244C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Date of sampling:</w:t>
            </w:r>
          </w:p>
        </w:tc>
      </w:tr>
      <w:tr w:rsidR="007A244C" w:rsidRPr="00812F4B" w14:paraId="65DD0EFA" w14:textId="77777777" w:rsidTr="005E5082">
        <w:trPr>
          <w:trHeight w:val="582"/>
        </w:trPr>
        <w:tc>
          <w:tcPr>
            <w:tcW w:w="4869" w:type="dxa"/>
          </w:tcPr>
          <w:p w14:paraId="1F64C242" w14:textId="77777777" w:rsidR="008F12EE" w:rsidRPr="0053549A" w:rsidRDefault="007A244C" w:rsidP="007A244C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Date of birth:                                            </w:t>
            </w:r>
          </w:p>
          <w:p w14:paraId="777D15A5" w14:textId="77777777" w:rsidR="007A244C" w:rsidRPr="0053549A" w:rsidRDefault="007A244C" w:rsidP="007A244C">
            <w:pPr>
              <w:rPr>
                <w:rFonts w:ascii="Times New Roman" w:hAnsi="Times New Roman" w:cs="Times New Roman"/>
                <w:b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                </w:t>
            </w:r>
          </w:p>
        </w:tc>
        <w:tc>
          <w:tcPr>
            <w:tcW w:w="5163" w:type="dxa"/>
          </w:tcPr>
          <w:p w14:paraId="14B45993" w14:textId="77777777" w:rsidR="007A244C" w:rsidRPr="0053549A" w:rsidRDefault="007A244C" w:rsidP="007A244C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Date of las</w:t>
            </w:r>
            <w:r w:rsidR="00871B02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</w:t>
            </w: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rabies vaccination</w:t>
            </w:r>
            <w:r w:rsidR="00D65E4E"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</w:tc>
      </w:tr>
      <w:tr w:rsidR="007A244C" w:rsidRPr="00812F4B" w14:paraId="704A93D4" w14:textId="77777777" w:rsidTr="005E5082">
        <w:trPr>
          <w:trHeight w:val="582"/>
        </w:trPr>
        <w:tc>
          <w:tcPr>
            <w:tcW w:w="4869" w:type="dxa"/>
          </w:tcPr>
          <w:p w14:paraId="6C947DF6" w14:textId="77777777" w:rsidR="008F12EE" w:rsidRPr="0053549A" w:rsidRDefault="007A244C" w:rsidP="007A244C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Species:                                       </w:t>
            </w:r>
          </w:p>
          <w:p w14:paraId="17B12AD9" w14:textId="77777777" w:rsidR="007A244C" w:rsidRPr="0053549A" w:rsidRDefault="007A244C" w:rsidP="007A244C">
            <w:pPr>
              <w:rPr>
                <w:rFonts w:ascii="Times New Roman" w:hAnsi="Times New Roman" w:cs="Times New Roman"/>
                <w:b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                                       </w:t>
            </w:r>
          </w:p>
        </w:tc>
        <w:tc>
          <w:tcPr>
            <w:tcW w:w="5163" w:type="dxa"/>
          </w:tcPr>
          <w:p w14:paraId="02C590A4" w14:textId="4D1E1BBA" w:rsidR="007A244C" w:rsidRPr="0053549A" w:rsidRDefault="009040CB" w:rsidP="007A244C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proofErr w:type="spellStart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Vaccine</w:t>
            </w:r>
            <w:proofErr w:type="spellEnd"/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r w:rsidR="00FB2947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name</w:t>
            </w: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:</w:t>
            </w:r>
          </w:p>
        </w:tc>
      </w:tr>
      <w:tr w:rsidR="007A244C" w:rsidRPr="00812F4B" w14:paraId="2A2FF291" w14:textId="77777777" w:rsidTr="005E5082">
        <w:trPr>
          <w:trHeight w:val="582"/>
        </w:trPr>
        <w:tc>
          <w:tcPr>
            <w:tcW w:w="4869" w:type="dxa"/>
          </w:tcPr>
          <w:p w14:paraId="78162B51" w14:textId="77777777" w:rsidR="008F12EE" w:rsidRPr="0053549A" w:rsidRDefault="007A244C" w:rsidP="007A244C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Breed:                                         </w:t>
            </w:r>
          </w:p>
          <w:p w14:paraId="0588CA93" w14:textId="77777777" w:rsidR="007A244C" w:rsidRPr="0053549A" w:rsidRDefault="007A244C" w:rsidP="007A244C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3549A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                                          </w:t>
            </w:r>
          </w:p>
        </w:tc>
        <w:tc>
          <w:tcPr>
            <w:tcW w:w="5163" w:type="dxa"/>
          </w:tcPr>
          <w:p w14:paraId="6BD01E86" w14:textId="3184C943" w:rsidR="007A244C" w:rsidRPr="0053549A" w:rsidRDefault="007A244C" w:rsidP="007A244C">
            <w:pPr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</w:tbl>
    <w:p w14:paraId="2B4A2D9E" w14:textId="5E5A1718" w:rsidR="00334E0C" w:rsidRPr="00457ADD" w:rsidRDefault="00457ADD" w:rsidP="00457ADD">
      <w:pPr>
        <w:spacing w:before="0" w:after="0" w:line="240" w:lineRule="auto"/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*</w:t>
      </w:r>
      <w:r w:rsidRPr="00457ADD">
        <w:rPr>
          <w:b/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The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test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report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is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sent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by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post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only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to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the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veterinary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clinic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;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the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test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report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can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be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collected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person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by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either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the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animal's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owner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or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a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representative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of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the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veterinary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proofErr w:type="spellStart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clinic</w:t>
      </w:r>
      <w:proofErr w:type="spellEnd"/>
      <w:r w:rsidRPr="00457ADD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sectPr w:rsidR="00334E0C" w:rsidRPr="00457ADD" w:rsidSect="005E5082">
      <w:pgSz w:w="11906" w:h="16838"/>
      <w:pgMar w:top="42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D0E685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E340D4"/>
    <w:multiLevelType w:val="hybridMultilevel"/>
    <w:tmpl w:val="970E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10670"/>
    <w:multiLevelType w:val="hybridMultilevel"/>
    <w:tmpl w:val="733ADAC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AA2BF6"/>
    <w:multiLevelType w:val="hybridMultilevel"/>
    <w:tmpl w:val="81A06A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E6"/>
    <w:rsid w:val="00052B6E"/>
    <w:rsid w:val="000A4225"/>
    <w:rsid w:val="000C4794"/>
    <w:rsid w:val="000C50D6"/>
    <w:rsid w:val="00105D57"/>
    <w:rsid w:val="00120F96"/>
    <w:rsid w:val="00130748"/>
    <w:rsid w:val="00165D35"/>
    <w:rsid w:val="001C56CB"/>
    <w:rsid w:val="0021533D"/>
    <w:rsid w:val="0029633B"/>
    <w:rsid w:val="002A293C"/>
    <w:rsid w:val="002C08FC"/>
    <w:rsid w:val="002D7454"/>
    <w:rsid w:val="00334E0C"/>
    <w:rsid w:val="00346665"/>
    <w:rsid w:val="00361543"/>
    <w:rsid w:val="00383CEC"/>
    <w:rsid w:val="003C395A"/>
    <w:rsid w:val="00404148"/>
    <w:rsid w:val="00452610"/>
    <w:rsid w:val="00457ADD"/>
    <w:rsid w:val="004816F3"/>
    <w:rsid w:val="004973DA"/>
    <w:rsid w:val="004E38CD"/>
    <w:rsid w:val="004E780E"/>
    <w:rsid w:val="0053525F"/>
    <w:rsid w:val="0053549A"/>
    <w:rsid w:val="0054797B"/>
    <w:rsid w:val="005E5082"/>
    <w:rsid w:val="005F635F"/>
    <w:rsid w:val="005F69CF"/>
    <w:rsid w:val="006A5ECC"/>
    <w:rsid w:val="007158E6"/>
    <w:rsid w:val="0074729B"/>
    <w:rsid w:val="0075158A"/>
    <w:rsid w:val="007A244C"/>
    <w:rsid w:val="007B328C"/>
    <w:rsid w:val="007C5278"/>
    <w:rsid w:val="00812F4B"/>
    <w:rsid w:val="00821C06"/>
    <w:rsid w:val="00826FA8"/>
    <w:rsid w:val="00871B02"/>
    <w:rsid w:val="008B6814"/>
    <w:rsid w:val="008F12EE"/>
    <w:rsid w:val="00902EA2"/>
    <w:rsid w:val="009040CB"/>
    <w:rsid w:val="009425E2"/>
    <w:rsid w:val="009567E7"/>
    <w:rsid w:val="009867AD"/>
    <w:rsid w:val="0099275B"/>
    <w:rsid w:val="00993769"/>
    <w:rsid w:val="009C5EB3"/>
    <w:rsid w:val="00A26BD2"/>
    <w:rsid w:val="00A333EC"/>
    <w:rsid w:val="00A41196"/>
    <w:rsid w:val="00A920E0"/>
    <w:rsid w:val="00AA1BE8"/>
    <w:rsid w:val="00AB7125"/>
    <w:rsid w:val="00AE162E"/>
    <w:rsid w:val="00B21F50"/>
    <w:rsid w:val="00B61DA3"/>
    <w:rsid w:val="00B651F8"/>
    <w:rsid w:val="00BB6D8F"/>
    <w:rsid w:val="00C07BF6"/>
    <w:rsid w:val="00C168E8"/>
    <w:rsid w:val="00C25D30"/>
    <w:rsid w:val="00C36FE9"/>
    <w:rsid w:val="00C87F47"/>
    <w:rsid w:val="00C94640"/>
    <w:rsid w:val="00D1577E"/>
    <w:rsid w:val="00D65E4E"/>
    <w:rsid w:val="00D73237"/>
    <w:rsid w:val="00D85E0D"/>
    <w:rsid w:val="00E018D9"/>
    <w:rsid w:val="00E5058E"/>
    <w:rsid w:val="00E70536"/>
    <w:rsid w:val="00E73397"/>
    <w:rsid w:val="00EB6F27"/>
    <w:rsid w:val="00F26D1D"/>
    <w:rsid w:val="00F338BA"/>
    <w:rsid w:val="00F66F67"/>
    <w:rsid w:val="00FB2947"/>
    <w:rsid w:val="00FD09BF"/>
    <w:rsid w:val="00F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02E3"/>
  <w15:docId w15:val="{10B3986F-C36C-4EE4-A878-C78D284D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lt-L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E8"/>
  </w:style>
  <w:style w:type="paragraph" w:styleId="Heading1">
    <w:name w:val="heading 1"/>
    <w:basedOn w:val="Normal"/>
    <w:next w:val="Normal"/>
    <w:link w:val="Heading1Char"/>
    <w:uiPriority w:val="9"/>
    <w:qFormat/>
    <w:rsid w:val="00C168E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8E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8E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8E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8E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8E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8E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8E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8E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8E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8E8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8E8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8E8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8E8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8E8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8E8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8E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8E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8E8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168E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68E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8E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168E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168E8"/>
    <w:rPr>
      <w:b/>
      <w:bCs/>
    </w:rPr>
  </w:style>
  <w:style w:type="character" w:styleId="Emphasis">
    <w:name w:val="Emphasis"/>
    <w:uiPriority w:val="20"/>
    <w:qFormat/>
    <w:rsid w:val="00C168E8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C168E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168E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168E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8E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8E8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C168E8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C168E8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C168E8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C168E8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C168E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8E8"/>
    <w:pPr>
      <w:outlineLvl w:val="9"/>
    </w:pPr>
  </w:style>
  <w:style w:type="table" w:styleId="TableGrid">
    <w:name w:val="Table Grid"/>
    <w:basedOn w:val="TableNormal"/>
    <w:uiPriority w:val="39"/>
    <w:rsid w:val="00C168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6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8F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8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1C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png@01DA5A7B.DB5292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</dc:creator>
  <cp:lastModifiedBy>Gertrūda Šeškutė</cp:lastModifiedBy>
  <cp:revision>11</cp:revision>
  <cp:lastPrinted>2025-09-16T07:33:00Z</cp:lastPrinted>
  <dcterms:created xsi:type="dcterms:W3CDTF">2025-09-16T06:30:00Z</dcterms:created>
  <dcterms:modified xsi:type="dcterms:W3CDTF">2025-09-17T07:03:00Z</dcterms:modified>
</cp:coreProperties>
</file>