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40"/>
        <w:tblW w:w="10264" w:type="dxa"/>
        <w:tblLayout w:type="fixed"/>
        <w:tblLook w:val="0000" w:firstRow="0" w:lastRow="0" w:firstColumn="0" w:lastColumn="0" w:noHBand="0" w:noVBand="0"/>
      </w:tblPr>
      <w:tblGrid>
        <w:gridCol w:w="6525"/>
        <w:gridCol w:w="3739"/>
      </w:tblGrid>
      <w:tr w:rsidR="00A02571" w:rsidRPr="00C25D30" w14:paraId="6DCACBDB" w14:textId="6DDA74F8" w:rsidTr="004B4E7B">
        <w:trPr>
          <w:trHeight w:val="721"/>
        </w:trPr>
        <w:tc>
          <w:tcPr>
            <w:tcW w:w="10264" w:type="dxa"/>
            <w:gridSpan w:val="2"/>
            <w:vAlign w:val="center"/>
          </w:tcPr>
          <w:p w14:paraId="70C65077" w14:textId="04A8AA68" w:rsidR="00A02571" w:rsidRPr="0053549A" w:rsidRDefault="00A02571" w:rsidP="00A025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NACIONALINIS MAISTO IR VETERINARIJOS RIZIKOS VERTINIMO INSTITUTAS</w:t>
            </w:r>
          </w:p>
        </w:tc>
      </w:tr>
      <w:tr w:rsidR="00A02571" w:rsidRPr="00C25D30" w14:paraId="24FF47DA" w14:textId="246E9E27" w:rsidTr="001E5D18">
        <w:trPr>
          <w:trHeight w:val="2134"/>
        </w:trPr>
        <w:tc>
          <w:tcPr>
            <w:tcW w:w="6525" w:type="dxa"/>
          </w:tcPr>
          <w:p w14:paraId="17FB768A" w14:textId="33C3256C" w:rsidR="00A02571" w:rsidRPr="00C25D30" w:rsidRDefault="00A02571" w:rsidP="001E5D18">
            <w:pPr>
              <w:tabs>
                <w:tab w:val="left" w:pos="6840"/>
              </w:tabs>
              <w:rPr>
                <w:rFonts w:ascii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lang w:eastAsia="lt-LT"/>
              </w:rPr>
              <w:drawing>
                <wp:inline distT="0" distB="0" distL="0" distR="0" wp14:anchorId="262D3993" wp14:editId="40DCE3AC">
                  <wp:extent cx="4067175" cy="6096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71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9" w:type="dxa"/>
          </w:tcPr>
          <w:tbl>
            <w:tblPr>
              <w:tblStyle w:val="TableGrid"/>
              <w:tblpPr w:leftFromText="180" w:rightFromText="180" w:vertAnchor="text" w:horzAnchor="margin" w:tblpY="-6"/>
              <w:tblOverlap w:val="never"/>
              <w:tblW w:w="3539" w:type="dxa"/>
              <w:tblLayout w:type="fixed"/>
              <w:tblLook w:val="04A0" w:firstRow="1" w:lastRow="0" w:firstColumn="1" w:lastColumn="0" w:noHBand="0" w:noVBand="1"/>
            </w:tblPr>
            <w:tblGrid>
              <w:gridCol w:w="3539"/>
            </w:tblGrid>
            <w:tr w:rsidR="00A02571" w:rsidRPr="00826FA8" w14:paraId="00DDDDB1" w14:textId="77777777" w:rsidTr="00A02571">
              <w:trPr>
                <w:trHeight w:val="252"/>
              </w:trPr>
              <w:tc>
                <w:tcPr>
                  <w:tcW w:w="3539" w:type="dxa"/>
                  <w:shd w:val="clear" w:color="auto" w:fill="0033CC"/>
                </w:tcPr>
                <w:p w14:paraId="3CCF8995" w14:textId="77777777" w:rsidR="00A02571" w:rsidRPr="001E5D18" w:rsidRDefault="00A02571" w:rsidP="00A02571">
                  <w:pPr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1E5D18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Pildo laboratorija</w:t>
                  </w:r>
                </w:p>
              </w:tc>
            </w:tr>
            <w:tr w:rsidR="00A02571" w14:paraId="7A13CC52" w14:textId="77777777" w:rsidTr="00A02571">
              <w:trPr>
                <w:trHeight w:val="322"/>
              </w:trPr>
              <w:tc>
                <w:tcPr>
                  <w:tcW w:w="3539" w:type="dxa"/>
                </w:tcPr>
                <w:p w14:paraId="5A8E8A7E" w14:textId="77777777" w:rsidR="00A02571" w:rsidRPr="001E5D18" w:rsidRDefault="00A02571" w:rsidP="00A02571">
                  <w:pPr>
                    <w:rPr>
                      <w:rFonts w:ascii="Times New Roman" w:hAnsi="Times New Roman" w:cs="Times New Roman"/>
                    </w:rPr>
                  </w:pPr>
                  <w:r w:rsidRPr="001E5D18">
                    <w:rPr>
                      <w:rFonts w:ascii="Times New Roman" w:hAnsi="Times New Roman" w:cs="Times New Roman"/>
                      <w:b/>
                    </w:rPr>
                    <w:t>Mėginio kodas:</w:t>
                  </w:r>
                </w:p>
                <w:p w14:paraId="2963F0A6" w14:textId="77777777" w:rsidR="00A02571" w:rsidRPr="001E5D18" w:rsidRDefault="00A02571" w:rsidP="00A02571">
                  <w:pPr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</w:tc>
            </w:tr>
            <w:tr w:rsidR="00A02571" w14:paraId="4EDC850B" w14:textId="77777777" w:rsidTr="001E5D18">
              <w:trPr>
                <w:trHeight w:val="1361"/>
              </w:trPr>
              <w:tc>
                <w:tcPr>
                  <w:tcW w:w="3539" w:type="dxa"/>
                  <w:tcBorders>
                    <w:bottom w:val="single" w:sz="4" w:space="0" w:color="auto"/>
                  </w:tcBorders>
                </w:tcPr>
                <w:p w14:paraId="64925295" w14:textId="77777777" w:rsidR="00A02571" w:rsidRPr="001E5D18" w:rsidRDefault="00A02571" w:rsidP="00A02571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1E5D18">
                    <w:rPr>
                      <w:rFonts w:ascii="Times New Roman" w:hAnsi="Times New Roman" w:cs="Times New Roman"/>
                      <w:b/>
                    </w:rPr>
                    <w:t xml:space="preserve">Priėmimo data:                  </w:t>
                  </w:r>
                </w:p>
                <w:p w14:paraId="5C771470" w14:textId="77777777" w:rsidR="00A02571" w:rsidRPr="001E5D18" w:rsidRDefault="00A02571" w:rsidP="001E5D18">
                  <w:pPr>
                    <w:spacing w:after="40"/>
                    <w:rPr>
                      <w:rFonts w:ascii="Times New Roman" w:hAnsi="Times New Roman" w:cs="Times New Roman"/>
                      <w:b/>
                    </w:rPr>
                  </w:pPr>
                  <w:r w:rsidRPr="001E5D18">
                    <w:rPr>
                      <w:rFonts w:ascii="Times New Roman" w:hAnsi="Times New Roman" w:cs="Times New Roman"/>
                      <w:b/>
                    </w:rPr>
                    <w:t>Laikas:</w:t>
                  </w:r>
                </w:p>
                <w:p w14:paraId="5F58059F" w14:textId="77777777" w:rsidR="00A02571" w:rsidRPr="001E5D18" w:rsidRDefault="00A02571" w:rsidP="00A02571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E5D18">
                    <w:rPr>
                      <w:rFonts w:ascii="Times New Roman" w:hAnsi="Times New Roman" w:cs="Times New Roman"/>
                      <w:b/>
                      <w:bCs/>
                    </w:rPr>
                    <w:t>Mėginį priėmė:</w:t>
                  </w:r>
                </w:p>
              </w:tc>
            </w:tr>
          </w:tbl>
          <w:p w14:paraId="42B605F3" w14:textId="77777777" w:rsidR="00A02571" w:rsidRPr="00C25D30" w:rsidRDefault="00A02571" w:rsidP="00C25D30">
            <w:pPr>
              <w:tabs>
                <w:tab w:val="left" w:pos="6840"/>
              </w:tabs>
              <w:rPr>
                <w:rFonts w:ascii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1000D592" w14:textId="3BAF046E" w:rsidR="00E70536" w:rsidRPr="00C0132E" w:rsidRDefault="00A02571" w:rsidP="00C0132E">
      <w:pPr>
        <w:spacing w:after="120"/>
        <w:jc w:val="center"/>
        <w:rPr>
          <w:rFonts w:ascii="Times New Roman" w:hAnsi="Times New Roman" w:cs="Times New Roman"/>
          <w:b/>
          <w:sz w:val="30"/>
          <w:szCs w:val="3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C0132E">
        <w:rPr>
          <w:rFonts w:ascii="Times New Roman" w:hAnsi="Times New Roman" w:cs="Times New Roman"/>
          <w:b/>
          <w:sz w:val="30"/>
          <w:szCs w:val="3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Prašymas atlikti </w:t>
      </w:r>
      <w:r w:rsidR="00C0132E" w:rsidRPr="00C0132E">
        <w:rPr>
          <w:rFonts w:ascii="Times New Roman" w:hAnsi="Times New Roman" w:cs="Times New Roman"/>
          <w:b/>
          <w:sz w:val="30"/>
          <w:szCs w:val="3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specifinių </w:t>
      </w:r>
      <w:proofErr w:type="spellStart"/>
      <w:r w:rsidR="00C0132E" w:rsidRPr="00C0132E">
        <w:rPr>
          <w:rFonts w:ascii="Times New Roman" w:hAnsi="Times New Roman" w:cs="Times New Roman"/>
          <w:b/>
          <w:sz w:val="30"/>
          <w:szCs w:val="3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vakcininiam</w:t>
      </w:r>
      <w:proofErr w:type="spellEnd"/>
      <w:r w:rsidR="00C0132E" w:rsidRPr="00C0132E">
        <w:rPr>
          <w:rFonts w:ascii="Times New Roman" w:hAnsi="Times New Roman" w:cs="Times New Roman"/>
          <w:b/>
          <w:sz w:val="30"/>
          <w:szCs w:val="3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pasiutligės virusui antikūnų nustatymą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91"/>
        <w:gridCol w:w="5186"/>
      </w:tblGrid>
      <w:tr w:rsidR="0053525F" w:rsidRPr="002A293C" w14:paraId="7BFDDF2A" w14:textId="77777777" w:rsidTr="00A02571">
        <w:trPr>
          <w:trHeight w:val="1471"/>
        </w:trPr>
        <w:tc>
          <w:tcPr>
            <w:tcW w:w="4891" w:type="dxa"/>
            <w:vMerge w:val="restart"/>
          </w:tcPr>
          <w:p w14:paraId="0B0DEBB4" w14:textId="2F57B77F" w:rsidR="002C08FC" w:rsidRPr="009867AD" w:rsidRDefault="001E5D18" w:rsidP="002C0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MĖGINIO PAĖMIMO TVARKA</w:t>
            </w:r>
            <w:r w:rsidR="002C08FC" w:rsidRPr="009867A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:</w:t>
            </w:r>
          </w:p>
          <w:p w14:paraId="35D80EBF" w14:textId="250A43D1" w:rsidR="00F36022" w:rsidRDefault="00F36022" w:rsidP="001856D6">
            <w:pPr>
              <w:pStyle w:val="ListParagraph"/>
              <w:numPr>
                <w:ilvl w:val="0"/>
                <w:numId w:val="13"/>
              </w:numPr>
              <w:ind w:left="447" w:hanging="283"/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F36022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Atsiųskite </w:t>
            </w:r>
            <w:r w:rsidRPr="00793E79"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mažiausiai</w:t>
            </w:r>
            <w:r w:rsidRPr="00F36022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1 ml </w:t>
            </w:r>
            <w:r w:rsidRPr="00793E79"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serumo</w:t>
            </w:r>
            <w:r w:rsidRPr="00F36022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(</w:t>
            </w:r>
            <w:bookmarkStart w:id="0" w:name="_GoBack"/>
            <w:bookmarkEnd w:id="0"/>
            <w:r w:rsidRPr="00F36022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arba 3–4 ml </w:t>
            </w:r>
            <w:r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su</w:t>
            </w:r>
            <w:r w:rsidRPr="00F36022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krešėjusio kraujo).</w:t>
            </w:r>
          </w:p>
          <w:p w14:paraId="30F8F377" w14:textId="032194BD" w:rsidR="0053525F" w:rsidRDefault="00F36022" w:rsidP="001856D6">
            <w:pPr>
              <w:pStyle w:val="ListParagraph"/>
              <w:numPr>
                <w:ilvl w:val="0"/>
                <w:numId w:val="13"/>
              </w:numPr>
              <w:ind w:left="447" w:hanging="283"/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F36022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Aiškiai pažymėkite mėginį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i</w:t>
            </w:r>
            <w:r w:rsidRPr="00F36022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ntegrinio</w:t>
            </w:r>
            <w:proofErr w:type="spellEnd"/>
            <w:r w:rsidRPr="00F36022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</w:t>
            </w:r>
            <w:proofErr w:type="spellStart"/>
            <w:r w:rsidRPr="00F36022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grandyno</w:t>
            </w:r>
            <w:proofErr w:type="spellEnd"/>
            <w:r w:rsidRPr="00F36022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numeriu</w:t>
            </w:r>
            <w:r w:rsidR="001856D6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(arba t</w:t>
            </w:r>
            <w:r w:rsidR="001856D6" w:rsidRPr="001856D6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atuiruotės Nr.</w:t>
            </w:r>
            <w:r w:rsidR="001856D6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)</w:t>
            </w:r>
            <w:r w:rsidRPr="00F36022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.</w:t>
            </w:r>
          </w:p>
          <w:p w14:paraId="0161E586" w14:textId="38DC6170" w:rsidR="0053549A" w:rsidRDefault="0053549A" w:rsidP="0053549A">
            <w:pPr>
              <w:jc w:val="both"/>
              <w:rPr>
                <w:rFonts w:ascii="Times New Roman" w:hAnsi="Times New Roman" w:cs="Times New Roman"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  <w:p w14:paraId="7992C779" w14:textId="1727209C" w:rsidR="00F36022" w:rsidRDefault="00F36022" w:rsidP="0053549A">
            <w:pPr>
              <w:jc w:val="both"/>
              <w:rPr>
                <w:rFonts w:ascii="Times New Roman" w:hAnsi="Times New Roman" w:cs="Times New Roman"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  <w:p w14:paraId="531ABD83" w14:textId="77777777" w:rsidR="001856D6" w:rsidRPr="0053549A" w:rsidRDefault="001856D6" w:rsidP="0053549A">
            <w:pPr>
              <w:jc w:val="both"/>
              <w:rPr>
                <w:rFonts w:ascii="Times New Roman" w:hAnsi="Times New Roman" w:cs="Times New Roman"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  <w:p w14:paraId="3C0C91FE" w14:textId="7D628D66" w:rsidR="0053525F" w:rsidRDefault="001E5D18" w:rsidP="0021533D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IMPORTUOJANT Į</w:t>
            </w:r>
            <w:r w:rsidR="0053525F" w:rsidRPr="009867AD">
              <w:rPr>
                <w:rFonts w:ascii="Times New Roman" w:hAnsi="Times New Roman" w:cs="Times New Roman"/>
                <w:b/>
                <w:sz w:val="22"/>
                <w:szCs w:val="22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:</w:t>
            </w:r>
          </w:p>
          <w:p w14:paraId="261A7203" w14:textId="77777777" w:rsidR="0053549A" w:rsidRDefault="0053549A" w:rsidP="0021533D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  <w:p w14:paraId="59A0EDE7" w14:textId="49498FB2" w:rsidR="0053549A" w:rsidRPr="001856D6" w:rsidRDefault="0053549A" w:rsidP="0021533D">
            <w:pPr>
              <w:jc w:val="both"/>
              <w:rPr>
                <w:rFonts w:ascii="Times New Roman" w:hAnsi="Times New Roman" w:cs="Times New Roman"/>
                <w:b/>
                <w:sz w:val="8"/>
                <w:szCs w:val="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  <w:tc>
          <w:tcPr>
            <w:tcW w:w="5186" w:type="dxa"/>
            <w:shd w:val="clear" w:color="auto" w:fill="0033CC"/>
          </w:tcPr>
          <w:p w14:paraId="0DD39050" w14:textId="471451A7" w:rsidR="0053525F" w:rsidRPr="009867AD" w:rsidRDefault="001E5D18" w:rsidP="00A920E0">
            <w:pPr>
              <w:pStyle w:val="Title"/>
              <w:rPr>
                <w:rFonts w:ascii="Times New Roman" w:hAnsi="Times New Roman" w:cs="Times New Roman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  <w:t>mĖGINĮ PRISTATYTI Į</w:t>
            </w:r>
            <w:r w:rsidR="0053525F" w:rsidRPr="009867AD"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  <w:t>:</w:t>
            </w:r>
          </w:p>
          <w:p w14:paraId="0853F4EE" w14:textId="26111F3D" w:rsidR="0053525F" w:rsidRPr="009867AD" w:rsidRDefault="001E5D18" w:rsidP="00A92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Nacionalinį ma</w:t>
            </w:r>
            <w:r w:rsidR="00F36022">
              <w:rPr>
                <w:rFonts w:ascii="Times New Roman" w:hAnsi="Times New Roman" w:cs="Times New Roman"/>
                <w:b/>
                <w:sz w:val="24"/>
                <w:szCs w:val="24"/>
              </w:rPr>
              <w:t>isto ir veterinarijos rizikos vertinimo institutas</w:t>
            </w:r>
          </w:p>
          <w:p w14:paraId="3882BE2C" w14:textId="48A5D1B0" w:rsidR="0053525F" w:rsidRPr="009867AD" w:rsidRDefault="0053525F" w:rsidP="00A92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7AD">
              <w:rPr>
                <w:rFonts w:ascii="Times New Roman" w:hAnsi="Times New Roman" w:cs="Times New Roman"/>
                <w:b/>
                <w:sz w:val="24"/>
                <w:szCs w:val="24"/>
              </w:rPr>
              <w:t>J. Kairi</w:t>
            </w:r>
            <w:r w:rsidR="00F36022">
              <w:rPr>
                <w:rFonts w:ascii="Times New Roman" w:hAnsi="Times New Roman" w:cs="Times New Roman"/>
                <w:b/>
                <w:sz w:val="24"/>
                <w:szCs w:val="24"/>
              </w:rPr>
              <w:t>ū</w:t>
            </w:r>
            <w:r w:rsidRPr="009867AD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F36022">
              <w:rPr>
                <w:rFonts w:ascii="Times New Roman" w:hAnsi="Times New Roman" w:cs="Times New Roman"/>
                <w:b/>
                <w:sz w:val="24"/>
                <w:szCs w:val="24"/>
              </w:rPr>
              <w:t>šč</w:t>
            </w:r>
            <w:r w:rsidRPr="009867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io </w:t>
            </w:r>
            <w:r w:rsidR="00F36022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Pr="009867AD">
              <w:rPr>
                <w:rFonts w:ascii="Times New Roman" w:hAnsi="Times New Roman" w:cs="Times New Roman"/>
                <w:b/>
                <w:sz w:val="24"/>
                <w:szCs w:val="24"/>
              </w:rPr>
              <w:t>. 10, LT-08</w:t>
            </w:r>
            <w:r w:rsidR="00404148">
              <w:rPr>
                <w:rFonts w:ascii="Times New Roman" w:hAnsi="Times New Roman" w:cs="Times New Roman"/>
                <w:b/>
                <w:sz w:val="24"/>
                <w:szCs w:val="24"/>
              </w:rPr>
              <w:t>411</w:t>
            </w:r>
            <w:r w:rsidRPr="009867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Vilnius</w:t>
            </w:r>
          </w:p>
          <w:p w14:paraId="0AC67EDF" w14:textId="0D4F60D0" w:rsidR="0053525F" w:rsidRPr="00F36022" w:rsidRDefault="00F36022" w:rsidP="00A920E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Lietuva</w:t>
            </w:r>
          </w:p>
        </w:tc>
      </w:tr>
      <w:tr w:rsidR="0053525F" w:rsidRPr="002A293C" w14:paraId="66C69AB1" w14:textId="77777777" w:rsidTr="001856D6">
        <w:trPr>
          <w:trHeight w:val="1546"/>
        </w:trPr>
        <w:tc>
          <w:tcPr>
            <w:tcW w:w="4891" w:type="dxa"/>
            <w:vMerge/>
          </w:tcPr>
          <w:p w14:paraId="55674A43" w14:textId="77777777" w:rsidR="0053525F" w:rsidRPr="009867AD" w:rsidRDefault="0053525F" w:rsidP="00C168E8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  <w:tc>
          <w:tcPr>
            <w:tcW w:w="5186" w:type="dxa"/>
          </w:tcPr>
          <w:p w14:paraId="7698DDDA" w14:textId="71A2A791" w:rsidR="0053525F" w:rsidRPr="009867AD" w:rsidRDefault="001856D6" w:rsidP="00A920E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Tyrimo atsakymą perduoti</w:t>
            </w:r>
            <w:r w:rsidR="002A74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*</w:t>
            </w:r>
            <w:r w:rsidR="0053525F" w:rsidRPr="009867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14:paraId="6183FB84" w14:textId="28BA2FA8" w:rsidR="0053525F" w:rsidRPr="009867AD" w:rsidRDefault="007C5278" w:rsidP="00A920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7A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1856D6">
              <w:rPr>
                <w:rFonts w:ascii="Times New Roman" w:hAnsi="Times New Roman" w:cs="Times New Roman"/>
                <w:sz w:val="22"/>
                <w:szCs w:val="22"/>
              </w:rPr>
              <w:t xml:space="preserve">Pažymėkite </w:t>
            </w:r>
            <w:r w:rsidR="001856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X</w:t>
            </w:r>
            <w:r w:rsidRPr="009867A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22A148A3" w14:textId="54217BC2" w:rsidR="00AE162E" w:rsidRPr="001856D6" w:rsidRDefault="00A26BD2" w:rsidP="001856D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867AD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  <w:p w14:paraId="206C6C6F" w14:textId="0D7C596D" w:rsidR="0053525F" w:rsidRDefault="0053525F" w:rsidP="00AE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7A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856D6">
              <w:rPr>
                <w:rFonts w:ascii="Times New Roman" w:hAnsi="Times New Roman" w:cs="Times New Roman"/>
                <w:sz w:val="24"/>
                <w:szCs w:val="24"/>
              </w:rPr>
              <w:t xml:space="preserve">l. paštu </w:t>
            </w:r>
            <w:r w:rsidR="00EB6F27" w:rsidRPr="009867A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86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67AD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9867A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07BF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867A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856D6">
              <w:rPr>
                <w:rFonts w:ascii="Times New Roman" w:hAnsi="Times New Roman" w:cs="Times New Roman"/>
                <w:sz w:val="24"/>
                <w:szCs w:val="24"/>
              </w:rPr>
              <w:t>aštu</w:t>
            </w:r>
            <w:r w:rsidR="00EB6F27" w:rsidRPr="009867A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867AD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="009040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07BF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04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56D6">
              <w:rPr>
                <w:rFonts w:ascii="Times New Roman" w:hAnsi="Times New Roman" w:cs="Times New Roman"/>
                <w:sz w:val="24"/>
                <w:szCs w:val="24"/>
              </w:rPr>
              <w:t>Asmeniškai</w:t>
            </w:r>
            <w:r w:rsidR="009040CB" w:rsidRPr="009867A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040CB" w:rsidRPr="009867AD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  <w:p w14:paraId="23EC8E8F" w14:textId="610BF966" w:rsidR="001856D6" w:rsidRPr="001856D6" w:rsidRDefault="001856D6" w:rsidP="00AE16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6BB6C4" w14:textId="050994F9" w:rsidR="001856D6" w:rsidRDefault="001856D6" w:rsidP="00AE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Protokolą pateikti anglų k.: </w:t>
            </w:r>
            <w:r w:rsidRPr="009867AD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986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88A248" w14:textId="77777777" w:rsidR="00AE162E" w:rsidRPr="009040CB" w:rsidRDefault="00AE162E" w:rsidP="00AE162E">
            <w:pPr>
              <w:rPr>
                <w:rFonts w:ascii="Times New Roman" w:hAnsi="Times New Roman" w:cs="Times New Roman"/>
                <w:b/>
                <w:color w:val="595959" w:themeColor="text1" w:themeTint="A6"/>
                <w:sz w:val="8"/>
                <w:szCs w:val="8"/>
              </w:rPr>
            </w:pPr>
          </w:p>
        </w:tc>
      </w:tr>
      <w:tr w:rsidR="009C5EB3" w:rsidRPr="00812F4B" w14:paraId="0A51E8F5" w14:textId="77777777" w:rsidTr="00A02571">
        <w:trPr>
          <w:trHeight w:val="341"/>
        </w:trPr>
        <w:tc>
          <w:tcPr>
            <w:tcW w:w="10077" w:type="dxa"/>
            <w:gridSpan w:val="2"/>
          </w:tcPr>
          <w:p w14:paraId="6C295FED" w14:textId="2E73AA08" w:rsidR="00120F96" w:rsidRPr="00C869A7" w:rsidRDefault="001856D6" w:rsidP="00902EA2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869A7">
              <w:rPr>
                <w:rFonts w:ascii="Times New Roman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GYVŪNO SAVININKO </w:t>
            </w:r>
            <w:r w:rsidR="00C869A7" w:rsidRPr="00C869A7">
              <w:rPr>
                <w:rFonts w:ascii="Times New Roman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DUOMENYS</w:t>
            </w:r>
          </w:p>
        </w:tc>
      </w:tr>
      <w:tr w:rsidR="0053549A" w:rsidRPr="00812F4B" w14:paraId="3CFB67AE" w14:textId="77777777" w:rsidTr="00A02571">
        <w:trPr>
          <w:trHeight w:val="227"/>
        </w:trPr>
        <w:tc>
          <w:tcPr>
            <w:tcW w:w="10077" w:type="dxa"/>
            <w:gridSpan w:val="2"/>
          </w:tcPr>
          <w:p w14:paraId="3F0BA666" w14:textId="77777777" w:rsidR="0053549A" w:rsidRPr="0053549A" w:rsidRDefault="0053549A" w:rsidP="00902E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</w:tr>
      <w:tr w:rsidR="009040CB" w:rsidRPr="00812F4B" w14:paraId="53D69DCA" w14:textId="77777777" w:rsidTr="00A02571">
        <w:trPr>
          <w:trHeight w:val="256"/>
        </w:trPr>
        <w:tc>
          <w:tcPr>
            <w:tcW w:w="10077" w:type="dxa"/>
            <w:gridSpan w:val="2"/>
          </w:tcPr>
          <w:p w14:paraId="39BAF1AF" w14:textId="6F76A544" w:rsidR="009040CB" w:rsidRPr="0053549A" w:rsidRDefault="00C869A7" w:rsidP="0053549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Prašome informaciją pildyti DIDŽIOSIOMIS raidėmis</w:t>
            </w:r>
          </w:p>
        </w:tc>
      </w:tr>
      <w:tr w:rsidR="0053549A" w:rsidRPr="00812F4B" w14:paraId="2A5DCF22" w14:textId="77777777" w:rsidTr="00A02571">
        <w:trPr>
          <w:trHeight w:val="227"/>
        </w:trPr>
        <w:tc>
          <w:tcPr>
            <w:tcW w:w="10077" w:type="dxa"/>
            <w:gridSpan w:val="2"/>
          </w:tcPr>
          <w:p w14:paraId="119F6120" w14:textId="77777777" w:rsidR="0053549A" w:rsidRPr="0053549A" w:rsidRDefault="0053549A" w:rsidP="009040CB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</w:tr>
      <w:tr w:rsidR="009C5EB3" w:rsidRPr="00812F4B" w14:paraId="7DB35B5A" w14:textId="77777777" w:rsidTr="00A02571">
        <w:trPr>
          <w:trHeight w:val="341"/>
        </w:trPr>
        <w:tc>
          <w:tcPr>
            <w:tcW w:w="10077" w:type="dxa"/>
            <w:gridSpan w:val="2"/>
            <w:vAlign w:val="center"/>
          </w:tcPr>
          <w:p w14:paraId="0362BB2D" w14:textId="52892C5E" w:rsidR="009C5EB3" w:rsidRPr="0053549A" w:rsidRDefault="00C869A7" w:rsidP="00C07BF6">
            <w:pPr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V.Pavardė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/įmonės pavadinimas</w:t>
            </w:r>
            <w:r w:rsidR="009C5EB3"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:</w:t>
            </w:r>
          </w:p>
        </w:tc>
      </w:tr>
      <w:tr w:rsidR="009C5EB3" w:rsidRPr="00812F4B" w14:paraId="60802799" w14:textId="77777777" w:rsidTr="00A02571">
        <w:trPr>
          <w:trHeight w:val="341"/>
        </w:trPr>
        <w:tc>
          <w:tcPr>
            <w:tcW w:w="10077" w:type="dxa"/>
            <w:gridSpan w:val="2"/>
            <w:vAlign w:val="center"/>
          </w:tcPr>
          <w:p w14:paraId="64C479C3" w14:textId="1836189E" w:rsidR="009C5EB3" w:rsidRPr="0053549A" w:rsidRDefault="009C5EB3" w:rsidP="00C07BF6">
            <w:pPr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Ad</w:t>
            </w:r>
            <w:r w:rsidR="00C869A7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resas</w:t>
            </w:r>
            <w:r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:                                                                      </w:t>
            </w:r>
            <w:r w:rsidR="009040CB"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                                 </w:t>
            </w:r>
            <w:r w:rsidR="00C869A7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Pašto kodas</w:t>
            </w:r>
          </w:p>
        </w:tc>
      </w:tr>
      <w:tr w:rsidR="009C5EB3" w:rsidRPr="00812F4B" w14:paraId="42043FEA" w14:textId="77777777" w:rsidTr="00A02571">
        <w:trPr>
          <w:trHeight w:val="341"/>
        </w:trPr>
        <w:tc>
          <w:tcPr>
            <w:tcW w:w="10077" w:type="dxa"/>
            <w:gridSpan w:val="2"/>
            <w:vAlign w:val="center"/>
          </w:tcPr>
          <w:p w14:paraId="2F7BF8CB" w14:textId="4A86D444" w:rsidR="009C5EB3" w:rsidRPr="0053549A" w:rsidRDefault="009C5EB3" w:rsidP="00C07BF6">
            <w:pPr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E</w:t>
            </w:r>
            <w:r w:rsidR="00C869A7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l. paštas:</w:t>
            </w:r>
          </w:p>
        </w:tc>
      </w:tr>
      <w:tr w:rsidR="00812F4B" w:rsidRPr="00812F4B" w14:paraId="1057F8F3" w14:textId="77777777" w:rsidTr="00A02571">
        <w:trPr>
          <w:trHeight w:val="376"/>
        </w:trPr>
        <w:tc>
          <w:tcPr>
            <w:tcW w:w="10077" w:type="dxa"/>
            <w:gridSpan w:val="2"/>
          </w:tcPr>
          <w:p w14:paraId="3814C861" w14:textId="20C2CFD3" w:rsidR="00812F4B" w:rsidRPr="00C869A7" w:rsidRDefault="00C869A7" w:rsidP="00165D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869A7">
              <w:rPr>
                <w:rFonts w:ascii="Times New Roman" w:hAnsi="Times New Roman" w:cs="Times New Roman"/>
                <w:b/>
                <w:bCs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VETERINARIJOS GYDYTOJO DUOMENYS</w:t>
            </w:r>
          </w:p>
        </w:tc>
      </w:tr>
      <w:tr w:rsidR="009C5EB3" w:rsidRPr="00812F4B" w14:paraId="2532B7D2" w14:textId="77777777" w:rsidTr="00E56CCB">
        <w:trPr>
          <w:trHeight w:val="994"/>
        </w:trPr>
        <w:tc>
          <w:tcPr>
            <w:tcW w:w="4891" w:type="dxa"/>
          </w:tcPr>
          <w:p w14:paraId="19F62F3D" w14:textId="49C71EFA" w:rsidR="009C5EB3" w:rsidRPr="0053549A" w:rsidRDefault="00C869A7" w:rsidP="009C5EB3">
            <w:pPr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Vet. klinikos pavadinimas</w:t>
            </w:r>
            <w:r w:rsidR="00812F4B"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:</w:t>
            </w:r>
          </w:p>
          <w:p w14:paraId="147EEA0A" w14:textId="77777777" w:rsidR="00812F4B" w:rsidRPr="0053549A" w:rsidRDefault="00812F4B" w:rsidP="009C5EB3">
            <w:pPr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  <w:tc>
          <w:tcPr>
            <w:tcW w:w="5186" w:type="dxa"/>
          </w:tcPr>
          <w:p w14:paraId="093785A6" w14:textId="76EA35F0" w:rsidR="00F66F67" w:rsidRPr="0053549A" w:rsidRDefault="00F66F67" w:rsidP="00F66F67">
            <w:pPr>
              <w:rPr>
                <w:rFonts w:ascii="Times New Roman" w:hAnsi="Times New Roman" w:cs="Times New Roman"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53549A">
              <w:rPr>
                <w:rFonts w:ascii="Times New Roman" w:hAnsi="Times New Roman" w:cs="Times New Roman"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Vet</w:t>
            </w:r>
            <w:r w:rsidR="00C869A7">
              <w:rPr>
                <w:rFonts w:ascii="Times New Roman" w:hAnsi="Times New Roman" w:cs="Times New Roman"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. gydytojo </w:t>
            </w:r>
            <w:proofErr w:type="spellStart"/>
            <w:r w:rsidR="00C869A7">
              <w:rPr>
                <w:rFonts w:ascii="Times New Roman" w:hAnsi="Times New Roman" w:cs="Times New Roman"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V.Pavardė</w:t>
            </w:r>
            <w:proofErr w:type="spellEnd"/>
            <w:r w:rsidRPr="0053549A">
              <w:rPr>
                <w:rFonts w:ascii="Times New Roman" w:hAnsi="Times New Roman" w:cs="Times New Roman"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:</w:t>
            </w:r>
          </w:p>
          <w:p w14:paraId="51EDA729" w14:textId="77777777" w:rsidR="009C5EB3" w:rsidRPr="0053549A" w:rsidRDefault="009C5EB3" w:rsidP="009C5EB3">
            <w:pPr>
              <w:rPr>
                <w:rFonts w:ascii="Times New Roman" w:hAnsi="Times New Roman" w:cs="Times New Roman"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</w:tr>
      <w:tr w:rsidR="009C5EB3" w:rsidRPr="00812F4B" w14:paraId="599778CB" w14:textId="77777777" w:rsidTr="00A02571">
        <w:trPr>
          <w:trHeight w:val="962"/>
        </w:trPr>
        <w:tc>
          <w:tcPr>
            <w:tcW w:w="4891" w:type="dxa"/>
          </w:tcPr>
          <w:p w14:paraId="3CE560EE" w14:textId="2782690E" w:rsidR="00812F4B" w:rsidRDefault="00C869A7" w:rsidP="009C5EB3">
            <w:pPr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Ad</w:t>
            </w:r>
            <w:r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resas</w:t>
            </w:r>
            <w:r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:</w:t>
            </w:r>
          </w:p>
          <w:p w14:paraId="51050B69" w14:textId="77777777" w:rsidR="00C869A7" w:rsidRPr="0053549A" w:rsidRDefault="00C869A7" w:rsidP="009C5EB3">
            <w:pPr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  <w:p w14:paraId="46C45264" w14:textId="2B50B391" w:rsidR="00812F4B" w:rsidRPr="0053549A" w:rsidRDefault="00C869A7" w:rsidP="009C5EB3">
            <w:pPr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Pašto kodas</w:t>
            </w:r>
            <w:r w:rsidR="00812F4B"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:</w:t>
            </w:r>
          </w:p>
        </w:tc>
        <w:tc>
          <w:tcPr>
            <w:tcW w:w="5186" w:type="dxa"/>
          </w:tcPr>
          <w:p w14:paraId="46CA4A76" w14:textId="59F28C7B" w:rsidR="009C5EB3" w:rsidRPr="0053549A" w:rsidRDefault="00C869A7" w:rsidP="009C5EB3">
            <w:pPr>
              <w:rPr>
                <w:rFonts w:ascii="Times New Roman" w:hAnsi="Times New Roman" w:cs="Times New Roman"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53549A">
              <w:rPr>
                <w:rFonts w:ascii="Times New Roman" w:hAnsi="Times New Roman" w:cs="Times New Roman"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Vet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. gydytojo parašas:</w:t>
            </w:r>
          </w:p>
        </w:tc>
      </w:tr>
      <w:tr w:rsidR="0099275B" w:rsidRPr="00812F4B" w14:paraId="3CB99F42" w14:textId="77777777" w:rsidTr="00A02571">
        <w:trPr>
          <w:trHeight w:val="341"/>
        </w:trPr>
        <w:tc>
          <w:tcPr>
            <w:tcW w:w="4891" w:type="dxa"/>
          </w:tcPr>
          <w:p w14:paraId="2301DB1D" w14:textId="5205820A" w:rsidR="0099275B" w:rsidRPr="0053549A" w:rsidRDefault="0099275B" w:rsidP="009C5EB3">
            <w:pPr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Tel</w:t>
            </w:r>
            <w:r w:rsidR="00C869A7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.</w:t>
            </w:r>
            <w:r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:</w:t>
            </w:r>
          </w:p>
        </w:tc>
        <w:tc>
          <w:tcPr>
            <w:tcW w:w="5186" w:type="dxa"/>
            <w:vMerge w:val="restart"/>
          </w:tcPr>
          <w:p w14:paraId="193FB96F" w14:textId="40BF439F" w:rsidR="0099275B" w:rsidRPr="0053549A" w:rsidRDefault="0099275B" w:rsidP="009C5EB3">
            <w:pPr>
              <w:rPr>
                <w:rFonts w:ascii="Times New Roman" w:hAnsi="Times New Roman" w:cs="Times New Roman"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53549A">
              <w:rPr>
                <w:rFonts w:ascii="Times New Roman" w:hAnsi="Times New Roman" w:cs="Times New Roman"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Dat</w:t>
            </w:r>
            <w:r w:rsidR="00C869A7">
              <w:rPr>
                <w:rFonts w:ascii="Times New Roman" w:hAnsi="Times New Roman" w:cs="Times New Roman"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</w:t>
            </w:r>
            <w:r w:rsidRPr="0053549A">
              <w:rPr>
                <w:rFonts w:ascii="Times New Roman" w:hAnsi="Times New Roman" w:cs="Times New Roman"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: </w:t>
            </w:r>
          </w:p>
        </w:tc>
      </w:tr>
      <w:tr w:rsidR="0099275B" w:rsidRPr="00812F4B" w14:paraId="0195A0F7" w14:textId="77777777" w:rsidTr="00A02571">
        <w:trPr>
          <w:trHeight w:val="341"/>
        </w:trPr>
        <w:tc>
          <w:tcPr>
            <w:tcW w:w="4891" w:type="dxa"/>
          </w:tcPr>
          <w:p w14:paraId="381F68D7" w14:textId="1D5C5802" w:rsidR="0099275B" w:rsidRPr="0053549A" w:rsidRDefault="00C869A7" w:rsidP="009C5EB3">
            <w:pPr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l. paštas:</w:t>
            </w:r>
          </w:p>
        </w:tc>
        <w:tc>
          <w:tcPr>
            <w:tcW w:w="5186" w:type="dxa"/>
            <w:vMerge/>
          </w:tcPr>
          <w:p w14:paraId="2805CCFC" w14:textId="77777777" w:rsidR="0099275B" w:rsidRPr="0053549A" w:rsidRDefault="0099275B" w:rsidP="009C5EB3">
            <w:pPr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</w:tr>
      <w:tr w:rsidR="007A244C" w:rsidRPr="00812F4B" w14:paraId="70735A3F" w14:textId="77777777" w:rsidTr="00A02571">
        <w:trPr>
          <w:trHeight w:val="316"/>
        </w:trPr>
        <w:tc>
          <w:tcPr>
            <w:tcW w:w="10077" w:type="dxa"/>
            <w:gridSpan w:val="2"/>
          </w:tcPr>
          <w:p w14:paraId="644CC6CC" w14:textId="7F1CAA17" w:rsidR="00165D35" w:rsidRPr="0053549A" w:rsidRDefault="00165D35" w:rsidP="00902EA2">
            <w:pPr>
              <w:tabs>
                <w:tab w:val="left" w:pos="3225"/>
                <w:tab w:val="center" w:pos="4706"/>
              </w:tabs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53549A">
              <w:rPr>
                <w:rFonts w:ascii="Times New Roman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ab/>
            </w:r>
            <w:r w:rsidRPr="0053549A">
              <w:rPr>
                <w:rFonts w:ascii="Times New Roman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ab/>
            </w:r>
            <w:r w:rsidR="00C869A7">
              <w:rPr>
                <w:rFonts w:ascii="Times New Roman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DUOMENYS APIE GYVŪNĄ</w:t>
            </w:r>
            <w:r w:rsidR="00C94640"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ab/>
            </w:r>
            <w:r w:rsidR="00C94640"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ab/>
            </w:r>
          </w:p>
        </w:tc>
      </w:tr>
      <w:tr w:rsidR="007A244C" w:rsidRPr="00812F4B" w14:paraId="58F73979" w14:textId="77777777" w:rsidTr="00E56CCB">
        <w:trPr>
          <w:trHeight w:val="657"/>
        </w:trPr>
        <w:tc>
          <w:tcPr>
            <w:tcW w:w="4891" w:type="dxa"/>
          </w:tcPr>
          <w:p w14:paraId="5FED0784" w14:textId="0A2F4850" w:rsidR="007A244C" w:rsidRPr="0053549A" w:rsidRDefault="00C869A7" w:rsidP="007A244C">
            <w:pPr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I</w:t>
            </w:r>
            <w:r w:rsidRPr="00F36022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ntegrinio</w:t>
            </w:r>
            <w:proofErr w:type="spellEnd"/>
            <w:r w:rsidRPr="00F36022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</w:t>
            </w:r>
            <w:proofErr w:type="spellStart"/>
            <w:r w:rsidRPr="00F36022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grandyno</w:t>
            </w:r>
            <w:proofErr w:type="spellEnd"/>
            <w:r w:rsidRPr="00F36022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Nr. (arba t</w:t>
            </w:r>
            <w:r w:rsidRPr="001856D6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atuiruotės Nr.</w:t>
            </w:r>
            <w:r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):</w:t>
            </w:r>
            <w:r w:rsidR="007A244C"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                  </w:t>
            </w:r>
          </w:p>
        </w:tc>
        <w:tc>
          <w:tcPr>
            <w:tcW w:w="5186" w:type="dxa"/>
          </w:tcPr>
          <w:p w14:paraId="23463F4D" w14:textId="119F94E8" w:rsidR="007A244C" w:rsidRPr="0053549A" w:rsidRDefault="00C869A7" w:rsidP="007A244C">
            <w:pPr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Mėginio paėmimo data</w:t>
            </w:r>
            <w:r w:rsidR="007A244C"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:</w:t>
            </w:r>
          </w:p>
        </w:tc>
      </w:tr>
      <w:tr w:rsidR="007A244C" w:rsidRPr="00812F4B" w14:paraId="65DD0EFA" w14:textId="77777777" w:rsidTr="00E56CCB">
        <w:trPr>
          <w:trHeight w:val="680"/>
        </w:trPr>
        <w:tc>
          <w:tcPr>
            <w:tcW w:w="4891" w:type="dxa"/>
          </w:tcPr>
          <w:p w14:paraId="1F64C242" w14:textId="6E00646B" w:rsidR="00E56CCB" w:rsidRPr="0053549A" w:rsidRDefault="00C869A7" w:rsidP="00E56CCB">
            <w:pPr>
              <w:rPr>
                <w:rFonts w:ascii="Times New Roman" w:hAnsi="Times New Roman" w:cs="Times New Roman"/>
                <w:b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Gimimo data</w:t>
            </w:r>
            <w:r w:rsidR="007A244C"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: </w:t>
            </w:r>
          </w:p>
          <w:p w14:paraId="777D15A5" w14:textId="69D114BC" w:rsidR="007A244C" w:rsidRPr="0053549A" w:rsidRDefault="007A244C" w:rsidP="007A244C">
            <w:pPr>
              <w:rPr>
                <w:rFonts w:ascii="Times New Roman" w:hAnsi="Times New Roman" w:cs="Times New Roman"/>
                <w:b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  <w:tc>
          <w:tcPr>
            <w:tcW w:w="5186" w:type="dxa"/>
          </w:tcPr>
          <w:p w14:paraId="14B45993" w14:textId="29810DE9" w:rsidR="007A244C" w:rsidRPr="0053549A" w:rsidRDefault="00E56CCB" w:rsidP="007A244C">
            <w:pPr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Paskutinės vakcinacijos nuo pasiutligės data</w:t>
            </w:r>
            <w:r w:rsidR="00D65E4E"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:</w:t>
            </w:r>
          </w:p>
        </w:tc>
      </w:tr>
      <w:tr w:rsidR="007A244C" w:rsidRPr="00812F4B" w14:paraId="704A93D4" w14:textId="77777777" w:rsidTr="00E56CCB">
        <w:trPr>
          <w:trHeight w:val="624"/>
        </w:trPr>
        <w:tc>
          <w:tcPr>
            <w:tcW w:w="4891" w:type="dxa"/>
          </w:tcPr>
          <w:p w14:paraId="6C947DF6" w14:textId="197648BC" w:rsidR="00E56CCB" w:rsidRPr="0053549A" w:rsidRDefault="00C869A7" w:rsidP="00E56CCB">
            <w:pPr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Rūšis</w:t>
            </w:r>
            <w:r w:rsidR="007A244C"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:</w:t>
            </w:r>
          </w:p>
          <w:p w14:paraId="17B12AD9" w14:textId="216AEE01" w:rsidR="007A244C" w:rsidRPr="0053549A" w:rsidRDefault="007A244C" w:rsidP="007A244C">
            <w:pPr>
              <w:rPr>
                <w:rFonts w:ascii="Times New Roman" w:hAnsi="Times New Roman" w:cs="Times New Roman"/>
                <w:b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</w:t>
            </w:r>
          </w:p>
        </w:tc>
        <w:tc>
          <w:tcPr>
            <w:tcW w:w="5186" w:type="dxa"/>
          </w:tcPr>
          <w:p w14:paraId="02C590A4" w14:textId="2B0D17BD" w:rsidR="007A244C" w:rsidRPr="0053549A" w:rsidRDefault="00E56CCB" w:rsidP="007A244C">
            <w:pPr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Vakcinos pavadinimas</w:t>
            </w:r>
            <w:r w:rsidR="009040CB"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:</w:t>
            </w:r>
          </w:p>
        </w:tc>
      </w:tr>
      <w:tr w:rsidR="007A244C" w:rsidRPr="00812F4B" w14:paraId="2A2FF291" w14:textId="77777777" w:rsidTr="00E56CCB">
        <w:trPr>
          <w:trHeight w:val="567"/>
        </w:trPr>
        <w:tc>
          <w:tcPr>
            <w:tcW w:w="4891" w:type="dxa"/>
          </w:tcPr>
          <w:p w14:paraId="0588CA93" w14:textId="15BA26B0" w:rsidR="007A244C" w:rsidRPr="0053549A" w:rsidRDefault="00C869A7" w:rsidP="007A244C">
            <w:pPr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Veislė</w:t>
            </w:r>
            <w:r w:rsidR="007A244C"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: </w:t>
            </w:r>
          </w:p>
        </w:tc>
        <w:tc>
          <w:tcPr>
            <w:tcW w:w="5186" w:type="dxa"/>
          </w:tcPr>
          <w:p w14:paraId="6BD01E86" w14:textId="3184C943" w:rsidR="007A244C" w:rsidRPr="0053549A" w:rsidRDefault="007A244C" w:rsidP="007A244C">
            <w:pPr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</w:tr>
    </w:tbl>
    <w:p w14:paraId="2B4A2D9E" w14:textId="062C8784" w:rsidR="00334E0C" w:rsidRPr="00E56CCB" w:rsidRDefault="00E56CCB" w:rsidP="002A7445">
      <w:pPr>
        <w:spacing w:before="0" w:after="0" w:line="240" w:lineRule="auto"/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56CCB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*</w:t>
      </w:r>
      <w:r w:rsidR="002A7445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Tyrimų protokolas paštu siunčiamas tik veterinarijos klinikai, asmeniškai tyrimų protokolą gali atsiimti arba gyvūno savininkas arba veterinarijos klinikos atstovas.</w:t>
      </w:r>
    </w:p>
    <w:sectPr w:rsidR="00334E0C" w:rsidRPr="00E56CCB" w:rsidSect="00A02571">
      <w:pgSz w:w="11906" w:h="16838"/>
      <w:pgMar w:top="425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75B"/>
    <w:multiLevelType w:val="multilevel"/>
    <w:tmpl w:val="D0E685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CE340D4"/>
    <w:multiLevelType w:val="hybridMultilevel"/>
    <w:tmpl w:val="970EA3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10670"/>
    <w:multiLevelType w:val="hybridMultilevel"/>
    <w:tmpl w:val="733ADAC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AA2BF6"/>
    <w:multiLevelType w:val="hybridMultilevel"/>
    <w:tmpl w:val="81A06A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E6"/>
    <w:rsid w:val="00052B6E"/>
    <w:rsid w:val="000A4225"/>
    <w:rsid w:val="000C4794"/>
    <w:rsid w:val="000C50D6"/>
    <w:rsid w:val="00105D57"/>
    <w:rsid w:val="00120F96"/>
    <w:rsid w:val="00130748"/>
    <w:rsid w:val="00165D35"/>
    <w:rsid w:val="001856D6"/>
    <w:rsid w:val="001C56CB"/>
    <w:rsid w:val="001E5D18"/>
    <w:rsid w:val="0021533D"/>
    <w:rsid w:val="002A293C"/>
    <w:rsid w:val="002A7445"/>
    <w:rsid w:val="002C08FC"/>
    <w:rsid w:val="002D7454"/>
    <w:rsid w:val="00334E0C"/>
    <w:rsid w:val="00346665"/>
    <w:rsid w:val="00361543"/>
    <w:rsid w:val="00383CEC"/>
    <w:rsid w:val="003C395A"/>
    <w:rsid w:val="00404148"/>
    <w:rsid w:val="004816F3"/>
    <w:rsid w:val="004973DA"/>
    <w:rsid w:val="004E780E"/>
    <w:rsid w:val="0053525F"/>
    <w:rsid w:val="0053549A"/>
    <w:rsid w:val="0054797B"/>
    <w:rsid w:val="005F635F"/>
    <w:rsid w:val="005F69CF"/>
    <w:rsid w:val="006A5138"/>
    <w:rsid w:val="006A5ECC"/>
    <w:rsid w:val="007158E6"/>
    <w:rsid w:val="0074729B"/>
    <w:rsid w:val="0075158A"/>
    <w:rsid w:val="00793E79"/>
    <w:rsid w:val="007A244C"/>
    <w:rsid w:val="007B328C"/>
    <w:rsid w:val="007C5278"/>
    <w:rsid w:val="00812F4B"/>
    <w:rsid w:val="00821C06"/>
    <w:rsid w:val="00826FA8"/>
    <w:rsid w:val="00871B02"/>
    <w:rsid w:val="008B6814"/>
    <w:rsid w:val="008F12EE"/>
    <w:rsid w:val="00902EA2"/>
    <w:rsid w:val="009040CB"/>
    <w:rsid w:val="009867AD"/>
    <w:rsid w:val="0099275B"/>
    <w:rsid w:val="00993769"/>
    <w:rsid w:val="009C5EB3"/>
    <w:rsid w:val="00A02571"/>
    <w:rsid w:val="00A26BD2"/>
    <w:rsid w:val="00A333EC"/>
    <w:rsid w:val="00A41196"/>
    <w:rsid w:val="00A920E0"/>
    <w:rsid w:val="00AA1BE8"/>
    <w:rsid w:val="00AB7125"/>
    <w:rsid w:val="00AE162E"/>
    <w:rsid w:val="00B06686"/>
    <w:rsid w:val="00B21F50"/>
    <w:rsid w:val="00B61DA3"/>
    <w:rsid w:val="00B651F8"/>
    <w:rsid w:val="00BB6D8F"/>
    <w:rsid w:val="00C0132E"/>
    <w:rsid w:val="00C07BF6"/>
    <w:rsid w:val="00C168E8"/>
    <w:rsid w:val="00C25D30"/>
    <w:rsid w:val="00C36FE9"/>
    <w:rsid w:val="00C869A7"/>
    <w:rsid w:val="00C87F47"/>
    <w:rsid w:val="00C94640"/>
    <w:rsid w:val="00D1577E"/>
    <w:rsid w:val="00D65E4E"/>
    <w:rsid w:val="00D73237"/>
    <w:rsid w:val="00D85E0D"/>
    <w:rsid w:val="00E018D9"/>
    <w:rsid w:val="00E5058E"/>
    <w:rsid w:val="00E56CCB"/>
    <w:rsid w:val="00E70536"/>
    <w:rsid w:val="00E73397"/>
    <w:rsid w:val="00EB6F27"/>
    <w:rsid w:val="00F26D1D"/>
    <w:rsid w:val="00F338BA"/>
    <w:rsid w:val="00F36022"/>
    <w:rsid w:val="00F66F67"/>
    <w:rsid w:val="00FD09BF"/>
    <w:rsid w:val="00FE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702E3"/>
  <w15:docId w15:val="{10B3986F-C36C-4EE4-A878-C78D284D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lt-L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8E8"/>
  </w:style>
  <w:style w:type="paragraph" w:styleId="Heading1">
    <w:name w:val="heading 1"/>
    <w:basedOn w:val="Normal"/>
    <w:next w:val="Normal"/>
    <w:link w:val="Heading1Char"/>
    <w:uiPriority w:val="9"/>
    <w:qFormat/>
    <w:rsid w:val="00C168E8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8E8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8E8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8E8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8E8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8E8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8E8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8E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8E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8E8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8E8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8E8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8E8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8E8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8E8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8E8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8E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8E8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168E8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168E8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168E8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8E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C168E8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C168E8"/>
    <w:rPr>
      <w:b/>
      <w:bCs/>
    </w:rPr>
  </w:style>
  <w:style w:type="character" w:styleId="Emphasis">
    <w:name w:val="Emphasis"/>
    <w:uiPriority w:val="20"/>
    <w:qFormat/>
    <w:rsid w:val="00C168E8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C168E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168E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168E8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8E8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8E8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C168E8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C168E8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C168E8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C168E8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C168E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68E8"/>
    <w:pPr>
      <w:outlineLvl w:val="9"/>
    </w:pPr>
  </w:style>
  <w:style w:type="table" w:styleId="TableGrid">
    <w:name w:val="Table Grid"/>
    <w:basedOn w:val="TableNormal"/>
    <w:uiPriority w:val="39"/>
    <w:rsid w:val="00C168E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68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08F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8F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21C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8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C2320.C12D9D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ingrida</dc:creator>
  <cp:lastModifiedBy>Gertrūda Šeškutė</cp:lastModifiedBy>
  <cp:revision>4</cp:revision>
  <cp:lastPrinted>2025-09-16T06:30:00Z</cp:lastPrinted>
  <dcterms:created xsi:type="dcterms:W3CDTF">2025-09-16T07:09:00Z</dcterms:created>
  <dcterms:modified xsi:type="dcterms:W3CDTF">2025-09-17T07:04:00Z</dcterms:modified>
</cp:coreProperties>
</file>